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МКДОУ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Фадюшинский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sz w:val="96"/>
          <w:szCs w:val="28"/>
        </w:rPr>
        <w:t>План проектной деятельности</w:t>
      </w:r>
    </w:p>
    <w:p w:rsidR="00BE30C3" w:rsidRDefault="00BE30C3" w:rsidP="00BE30C3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Группа №2 (разновозрастная 5 - 7 лет)</w:t>
      </w: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30C3" w:rsidRDefault="00BE30C3" w:rsidP="00BE30C3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Воспитатели: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A40D48">
        <w:rPr>
          <w:rFonts w:ascii="Times New Roman" w:hAnsi="Times New Roman" w:cs="Times New Roman"/>
          <w:sz w:val="32"/>
          <w:szCs w:val="28"/>
        </w:rPr>
        <w:t>Пьянзина</w:t>
      </w:r>
      <w:proofErr w:type="spellEnd"/>
      <w:r w:rsidR="00A40D4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proofErr w:type="gramStart"/>
      <w:r w:rsidR="00A40D48">
        <w:rPr>
          <w:rFonts w:ascii="Times New Roman" w:hAnsi="Times New Roman" w:cs="Times New Roman"/>
          <w:sz w:val="32"/>
          <w:szCs w:val="28"/>
        </w:rPr>
        <w:t>С.Ф,Несговорова</w:t>
      </w:r>
      <w:proofErr w:type="spellEnd"/>
      <w:proofErr w:type="gramEnd"/>
      <w:r w:rsidR="00A40D48">
        <w:rPr>
          <w:rFonts w:ascii="Times New Roman" w:hAnsi="Times New Roman" w:cs="Times New Roman"/>
          <w:sz w:val="32"/>
          <w:szCs w:val="28"/>
        </w:rPr>
        <w:t xml:space="preserve"> О.А.</w:t>
      </w:r>
    </w:p>
    <w:p w:rsidR="00BE30C3" w:rsidRDefault="00BE30C3" w:rsidP="00BE30C3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   </w:t>
      </w:r>
      <w:r w:rsidR="00A40D48">
        <w:rPr>
          <w:rFonts w:ascii="Times New Roman" w:hAnsi="Times New Roman" w:cs="Times New Roman"/>
          <w:b/>
          <w:sz w:val="32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Младший воспитатель:</w:t>
      </w:r>
      <w:r w:rsidR="00A40D48">
        <w:rPr>
          <w:rFonts w:ascii="Times New Roman" w:hAnsi="Times New Roman" w:cs="Times New Roman"/>
          <w:sz w:val="32"/>
          <w:szCs w:val="28"/>
        </w:rPr>
        <w:t xml:space="preserve"> Акулова О.А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BE30C3" w:rsidRDefault="00BE30C3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822"/>
        <w:gridCol w:w="1559"/>
        <w:gridCol w:w="7510"/>
        <w:gridCol w:w="2397"/>
        <w:gridCol w:w="1591"/>
      </w:tblGrid>
      <w:tr w:rsidR="00AE7CDD" w:rsidRPr="008F6AD8" w:rsidTr="005B63DD">
        <w:tc>
          <w:tcPr>
            <w:tcW w:w="1828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Название проекта</w:t>
            </w:r>
          </w:p>
        </w:tc>
        <w:tc>
          <w:tcPr>
            <w:tcW w:w="1568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656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 проекта</w:t>
            </w:r>
          </w:p>
        </w:tc>
        <w:tc>
          <w:tcPr>
            <w:tcW w:w="2410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 проекта</w:t>
            </w:r>
          </w:p>
        </w:tc>
        <w:tc>
          <w:tcPr>
            <w:tcW w:w="1417" w:type="dxa"/>
          </w:tcPr>
          <w:p w:rsidR="00AE7CDD" w:rsidRPr="00BE30C3" w:rsidRDefault="00AE7CD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0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AE7CDD" w:rsidRPr="008F6AD8" w:rsidTr="005B63DD">
        <w:tc>
          <w:tcPr>
            <w:tcW w:w="1828" w:type="dxa"/>
          </w:tcPr>
          <w:p w:rsidR="00AE7CDD" w:rsidRPr="00AE7CDD" w:rsidRDefault="00CA10AE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«Здравствуй – осень золотая</w:t>
            </w:r>
            <w:r w:rsidR="00AE7CDD" w:rsidRPr="008F6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AE7CDD" w:rsidRPr="008F6AD8" w:rsidRDefault="00856C1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7656" w:type="dxa"/>
          </w:tcPr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опадают листья», «Труд людей осенью», «Куда улетают птицы».</w:t>
            </w:r>
          </w:p>
          <w:p w:rsidR="00C67176" w:rsidRPr="008F6AD8" w:rsidRDefault="00BE30C3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Презентация: </w:t>
            </w:r>
            <w:r w:rsidR="00CA10AE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«Откуда хлеб пришел?». </w:t>
            </w:r>
          </w:p>
          <w:p w:rsidR="00BE30C3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по картинам, иллюстрациям, фотографиям.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«Уж небо осенью дышало», Ю.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Г.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«Осень». </w:t>
            </w:r>
          </w:p>
          <w:p w:rsidR="00BE30C3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Загадки об овощах и фруктов.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 «С какого дерева листок», «Когда это бывает», «Съедобное-несъедобное». </w:t>
            </w:r>
          </w:p>
          <w:p w:rsidR="00BE30C3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урожай», «Перелет птиц». Сюжетно-ролевые игры «На даче», «Овощной материал».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П. И. Чайковский, А. Вивальди «Времена года», слушание голосов птиц. Песня «Веселый урожай», музыкальная сценка «Мы корзиночки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несѐм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», слушание «Падают листья» М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«Чудо осень»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М.Сидоровой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игра «Отгадай по вкусу», танец с листьями «Осенний вальс»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BE30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листья». </w:t>
            </w:r>
          </w:p>
          <w:p w:rsidR="00C67176" w:rsidRPr="008F6AD8" w:rsidRDefault="00CA10AE" w:rsidP="00BE30C3">
            <w:pPr>
              <w:pStyle w:val="a4"/>
              <w:shd w:val="clear" w:color="auto" w:fill="FFFFFF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="00BE30C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«Осень краски разводила». Коллективная аппликация «Осенняя красавица». Штампование листьями «Осенний лес». </w:t>
            </w:r>
          </w:p>
          <w:p w:rsidR="00AE7CDD" w:rsidRPr="008F6AD8" w:rsidRDefault="00AE7CDD" w:rsidP="00C67176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E7CDD" w:rsidRPr="00AE7CDD" w:rsidRDefault="00C67176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BE30C3"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BE30C3"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</w:t>
            </w:r>
          </w:p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«Осенняя фантазия»</w:t>
            </w:r>
          </w:p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2)Альбом</w:t>
            </w:r>
          </w:p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«Гербарий»</w:t>
            </w:r>
          </w:p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</w:tr>
      <w:tr w:rsidR="00AE7CDD" w:rsidRPr="008F6AD8" w:rsidTr="005B63DD">
        <w:tc>
          <w:tcPr>
            <w:tcW w:w="1828" w:type="dxa"/>
          </w:tcPr>
          <w:p w:rsidR="00AE7CDD" w:rsidRPr="00AE7CDD" w:rsidRDefault="00AE7CDD" w:rsidP="00AE7C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7C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67176" w:rsidRPr="008F6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Мои друзья – дорожные знаки</w:t>
            </w:r>
            <w:r w:rsidR="00CA10AE" w:rsidRPr="008F6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7656" w:type="dxa"/>
          </w:tcPr>
          <w:p w:rsidR="00C67176" w:rsidRPr="008F6AD8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«Зачем нужны дорожные знаки», «Пешеходом быть – наука!».</w:t>
            </w:r>
          </w:p>
          <w:p w:rsidR="00BE30C3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творческих рассказов «Если бы все знаки перепутались?». </w:t>
            </w:r>
          </w:p>
          <w:p w:rsidR="00BE30C3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Б Житков «Что я видел», С. Михалков «Светофор», «Дядя Степа-милиционер», Н. Носов «Автомобиль». Загадки, стихи о транспорте и дорожных знаках. </w:t>
            </w:r>
          </w:p>
          <w:p w:rsidR="005B63DD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C3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«Можно-нельзя, правильно-неправильно», «Угадай какой знак». Словесная игра «Это я, это я, это все мои друзья!». </w:t>
            </w:r>
          </w:p>
          <w:p w:rsidR="005B63DD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Сюжетно-ролевые игры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«Инспектор ДПС», «Автошкола».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«Водитель и пешеход», «Красный, желтый, зеленый». </w:t>
            </w:r>
          </w:p>
          <w:p w:rsidR="00C67176" w:rsidRPr="008F6AD8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песня «Дорожный знак»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Е.Зарецкой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«Веселые путешественники», игра «Красный, желтый, зеленый». </w:t>
            </w:r>
          </w:p>
          <w:p w:rsidR="005B63DD" w:rsidRDefault="00C67176" w:rsidP="00BE30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новый дорожный знак». </w:t>
            </w:r>
          </w:p>
          <w:p w:rsidR="00C67176" w:rsidRPr="008F6AD8" w:rsidRDefault="00C67176" w:rsidP="005B63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«Улица города». Лепка «Светофор». </w:t>
            </w:r>
          </w:p>
        </w:tc>
        <w:tc>
          <w:tcPr>
            <w:tcW w:w="2410" w:type="dxa"/>
          </w:tcPr>
          <w:p w:rsidR="00CA10AE" w:rsidRPr="008F6AD8" w:rsidRDefault="00CA10AE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Разработка памяток для родителей «Правила безопасности дорожного движения»</w:t>
            </w:r>
          </w:p>
          <w:p w:rsidR="00CA10AE" w:rsidRPr="008F6AD8" w:rsidRDefault="00CA10AE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Спортивное развлечение «Красный, желтый, зеленый».</w:t>
            </w:r>
          </w:p>
          <w:p w:rsidR="00AE7CDD" w:rsidRPr="008F6AD8" w:rsidRDefault="00AE7CDD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7176" w:rsidRPr="008F6AD8" w:rsidRDefault="00C67176" w:rsidP="005B63DD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маршрутных листов «Моя дорога в детский сад».</w:t>
            </w:r>
          </w:p>
          <w:p w:rsidR="00C67176" w:rsidRPr="008F6AD8" w:rsidRDefault="005B63DD" w:rsidP="005B63DD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176" w:rsidRPr="008F6AD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311C8D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="00C67176" w:rsidRPr="008F6AD8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соблюдать правила дорожного движения»</w:t>
            </w:r>
          </w:p>
          <w:p w:rsidR="00C67176" w:rsidRPr="008F6AD8" w:rsidRDefault="00C67176" w:rsidP="005B63D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A10AE" w:rsidRPr="00AE7CDD" w:rsidRDefault="00CA10AE" w:rsidP="00CA10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Дети, воспитатели, родители.</w:t>
            </w:r>
          </w:p>
          <w:p w:rsidR="00AE7CDD" w:rsidRPr="008F6AD8" w:rsidRDefault="00AE7CD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6AD8" w:rsidRPr="008F6AD8" w:rsidTr="005B63DD">
        <w:tc>
          <w:tcPr>
            <w:tcW w:w="1828" w:type="dxa"/>
            <w:shd w:val="clear" w:color="auto" w:fill="FFFFFF" w:themeFill="background1"/>
          </w:tcPr>
          <w:p w:rsidR="00AE7CDD" w:rsidRPr="008F6AD8" w:rsidRDefault="00311C8D" w:rsidP="00311C8D">
            <w:pPr>
              <w:pStyle w:val="a5"/>
              <w:shd w:val="clear" w:color="auto" w:fill="F9FAFA"/>
              <w:spacing w:before="0" w:beforeAutospacing="0" w:after="0" w:afterAutospacing="0"/>
              <w:rPr>
                <w:color w:val="000000"/>
              </w:rPr>
            </w:pPr>
            <w:r w:rsidRPr="008F6AD8">
              <w:rPr>
                <w:color w:val="000000" w:themeColor="text1"/>
              </w:rPr>
              <w:lastRenderedPageBreak/>
              <w:t>«</w:t>
            </w:r>
            <w:r w:rsidRPr="008F6AD8">
              <w:rPr>
                <w:b/>
                <w:color w:val="000000" w:themeColor="text1"/>
              </w:rPr>
              <w:t>Мастерская Деда Мороза»</w:t>
            </w:r>
          </w:p>
        </w:tc>
        <w:tc>
          <w:tcPr>
            <w:tcW w:w="1568" w:type="dxa"/>
            <w:shd w:val="clear" w:color="auto" w:fill="FFFFFF" w:themeFill="background1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656" w:type="dxa"/>
          </w:tcPr>
          <w:p w:rsidR="00311C8D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«Как появился Новый год», «Как встречают Новый год в разных странах». </w:t>
            </w:r>
          </w:p>
          <w:p w:rsidR="00311C8D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игрушка своими руками». </w:t>
            </w:r>
          </w:p>
          <w:p w:rsidR="00311C8D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сообразительность «Расскажи стихотворение руками, жестами и мимикой». 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«Так зимой бывает или нет?» (путаница, каламбур, чепуха) 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«Старик-годовик»,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В.И.Даль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«Белая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берѐза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» И.З. Суриков, «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Шѐпот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снегов» И. Полуянов. 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сказок, стихотворений о зиме, празднике, природе, рассказов 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«Магазин одежды», «Мастерская художника».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забавы». </w:t>
            </w:r>
          </w:p>
          <w:p w:rsidR="00D30449" w:rsidRPr="008F6AD8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«Составь снежинку», «Что в дороге пригодится», «Волшебные имена» </w:t>
            </w:r>
          </w:p>
          <w:p w:rsidR="005B63DD" w:rsidRDefault="00311C8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песня «Дед Мороз»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В.Витлина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«Полька вокруг елки»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И.Штраус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игра «Портрет Деда Мороза» </w:t>
            </w:r>
          </w:p>
          <w:p w:rsidR="00311C8D" w:rsidRPr="008F6AD8" w:rsidRDefault="00311C8D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Ёлкины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шишки, мишки и хлопушки. Изготовление новогодних игрушек на елку, украшений, вырезание снежинок, рисование елки, сказочных героев, праздника. </w:t>
            </w:r>
          </w:p>
        </w:tc>
        <w:tc>
          <w:tcPr>
            <w:tcW w:w="2410" w:type="dxa"/>
          </w:tcPr>
          <w:p w:rsidR="00AE7CDD" w:rsidRPr="008F6AD8" w:rsidRDefault="005B63DD" w:rsidP="005B63DD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1.М</w:t>
            </w:r>
            <w:r w:rsidR="00CA10AE" w:rsidRPr="008F6AD8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9FAFA"/>
              </w:rPr>
              <w:t>астер-класс для родителей «Ёлочка своими руками»</w:t>
            </w:r>
          </w:p>
          <w:p w:rsidR="00D30449" w:rsidRPr="008F6AD8" w:rsidRDefault="005B63DD" w:rsidP="005B63DD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30449" w:rsidRPr="008F6AD8">
              <w:rPr>
                <w:rFonts w:ascii="Times New Roman" w:hAnsi="Times New Roman" w:cs="Times New Roman"/>
                <w:sz w:val="24"/>
                <w:szCs w:val="24"/>
              </w:rPr>
              <w:t>Папка-передвижка «История празднования Нового года».</w:t>
            </w:r>
          </w:p>
          <w:p w:rsidR="00D30449" w:rsidRPr="008F6AD8" w:rsidRDefault="005B63DD" w:rsidP="005B63DD">
            <w:pPr>
              <w:pStyle w:val="a4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30449" w:rsidRPr="008F6AD8">
              <w:rPr>
                <w:rFonts w:ascii="Times New Roman" w:hAnsi="Times New Roman" w:cs="Times New Roman"/>
                <w:sz w:val="24"/>
                <w:szCs w:val="24"/>
              </w:rPr>
              <w:t>Консультация «Новогодние традиции разных народов».</w:t>
            </w:r>
          </w:p>
          <w:p w:rsidR="00D30449" w:rsidRDefault="005B63D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30449" w:rsidRPr="005B63DD">
              <w:rPr>
                <w:rFonts w:ascii="Times New Roman" w:hAnsi="Times New Roman" w:cs="Times New Roman"/>
                <w:sz w:val="24"/>
                <w:szCs w:val="24"/>
              </w:rPr>
              <w:t>Выставка поделок «Мастерская Деда Мороза»</w:t>
            </w:r>
          </w:p>
          <w:p w:rsidR="00223648" w:rsidRPr="00540F5D" w:rsidRDefault="00223648" w:rsidP="00223648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t>5.</w:t>
            </w:r>
            <w:r w:rsidRPr="00223648">
              <w:rPr>
                <w:color w:val="000000"/>
                <w:szCs w:val="28"/>
              </w:rPr>
              <w:t>Показ русской народной сказки «Снегурочка»</w:t>
            </w:r>
          </w:p>
          <w:p w:rsidR="00223648" w:rsidRPr="005B63DD" w:rsidRDefault="00223648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449" w:rsidRPr="008F6AD8" w:rsidRDefault="00D30449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CDD" w:rsidRPr="008F6AD8" w:rsidRDefault="00EF10EF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</w:tr>
      <w:tr w:rsidR="00AE7CDD" w:rsidRPr="008F6AD8" w:rsidTr="005B63DD">
        <w:tc>
          <w:tcPr>
            <w:tcW w:w="1828" w:type="dxa"/>
          </w:tcPr>
          <w:p w:rsidR="00AE7CDD" w:rsidRPr="008F6AD8" w:rsidRDefault="00856C1D" w:rsidP="00856C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«Чародейка - Зима» </w:t>
            </w:r>
          </w:p>
        </w:tc>
        <w:tc>
          <w:tcPr>
            <w:tcW w:w="1568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656" w:type="dxa"/>
          </w:tcPr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презентаций: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зимний лес», «Жизнь диких животных зимой».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Беседы и свободное общение: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«Как живут птицы зимой», «Где рождается снег и иней», «Зима в нашем крае».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опытов и экспериментов со снегом.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 о зиме и составление описательных рассказов.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Словотворчество: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«Приметы зимы», «Кому нужна зима», «Если бы не было зимой снега…». </w:t>
            </w:r>
          </w:p>
          <w:p w:rsidR="005B63DD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В. Архангельский «Летят пушистые снежинки», В. Бианки «Лес зимой», Э. Успенский «Проказы старухи зимы»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«Два мороза», «Мороз красный нос», «Зайка беленький сидит», «Бездомный заяц», «Снежки», «Золотые ворота», «Метелица», «Что нам нравится зимой», «Кто быстрее в лес за елкой», «Кто быстрее украсит елочку». </w:t>
            </w:r>
          </w:p>
          <w:p w:rsidR="005B63DD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Слушание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«Вальс снежных хлопьев» из балета «Щелкунчик»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Танцевальное творчество «Метель»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», Разучивание песни «Что нам нравится зимой» Е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Теличеевой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танец «Конькобежцы»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«Заснеженный дом», Моделирование из бумаги и ваты «Зимняя полянка». </w:t>
            </w:r>
          </w:p>
          <w:p w:rsidR="00856C1D" w:rsidRPr="008F6AD8" w:rsidRDefault="00856C1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5B63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 xml:space="preserve"> Зимний лес и его обитатели.</w:t>
            </w:r>
          </w:p>
          <w:p w:rsidR="00AE7CDD" w:rsidRPr="008F6AD8" w:rsidRDefault="00856C1D" w:rsidP="005B63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3D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5B63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в инее» </w:t>
            </w:r>
          </w:p>
        </w:tc>
        <w:tc>
          <w:tcPr>
            <w:tcW w:w="2410" w:type="dxa"/>
          </w:tcPr>
          <w:p w:rsidR="00856C1D" w:rsidRPr="008F6AD8" w:rsidRDefault="005B63D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56C1D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стихов для разучивания с детьми дома. </w:t>
            </w:r>
          </w:p>
          <w:p w:rsidR="00856C1D" w:rsidRPr="008F6AD8" w:rsidRDefault="005B63D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56C1D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«Зимние подвижные игры», </w:t>
            </w:r>
          </w:p>
          <w:p w:rsidR="00AE7CDD" w:rsidRDefault="005B63DD" w:rsidP="005B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56C1D" w:rsidRPr="008F6AD8">
              <w:rPr>
                <w:rFonts w:ascii="Times New Roman" w:hAnsi="Times New Roman" w:cs="Times New Roman"/>
                <w:sz w:val="24"/>
                <w:szCs w:val="24"/>
              </w:rPr>
              <w:t>Консультация «Одежда ребенка на зимней прогулке</w:t>
            </w:r>
          </w:p>
          <w:p w:rsidR="00223648" w:rsidRDefault="00223648" w:rsidP="005B63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23648">
              <w:rPr>
                <w:rFonts w:ascii="Times New Roman" w:hAnsi="Times New Roman" w:cs="Times New Roman"/>
                <w:sz w:val="24"/>
                <w:szCs w:val="28"/>
              </w:rPr>
              <w:t>Спортив</w:t>
            </w:r>
            <w:r w:rsidRPr="002236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ное развлечение «Зимняя олимпиада»</w:t>
            </w:r>
          </w:p>
          <w:p w:rsidR="00223648" w:rsidRPr="00223648" w:rsidRDefault="00223648" w:rsidP="005B63D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5.Создание макета «Зимний лес»</w:t>
            </w:r>
          </w:p>
          <w:p w:rsidR="005B63DD" w:rsidRPr="00223648" w:rsidRDefault="005B63DD" w:rsidP="005B63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B63DD" w:rsidRPr="008F6AD8" w:rsidRDefault="005B63DD" w:rsidP="00856C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CDD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 родители</w:t>
            </w:r>
            <w:r w:rsidR="00856C1D"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дети</w:t>
            </w:r>
          </w:p>
        </w:tc>
      </w:tr>
      <w:tr w:rsidR="00AE7CDD" w:rsidRPr="008F6AD8" w:rsidTr="005B63DD">
        <w:tc>
          <w:tcPr>
            <w:tcW w:w="1828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защитника отечества»</w:t>
            </w:r>
          </w:p>
        </w:tc>
        <w:tc>
          <w:tcPr>
            <w:tcW w:w="1568" w:type="dxa"/>
          </w:tcPr>
          <w:p w:rsidR="00AE7CDD" w:rsidRPr="008F6AD8" w:rsidRDefault="00856C1D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56" w:type="dxa"/>
          </w:tcPr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Беседа: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армия», «О мужестве и храбрости». 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2236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«Армия сильная, смелая, отважная». 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Рассматривание армейских альбомов.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 Рассказы детей «Почему я горжусь своим папой (дедушкой)?». </w:t>
            </w: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 с детьми</w:t>
            </w:r>
            <w:r w:rsidR="002236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«Когда я стану взрослым».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Логоритмическая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-баты». Обсуждение пословиц на патриотическую тему.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Ю. Коваль «На границе», Л. Кассиль «Твои защитники», А.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Миняев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армия родная?», А. Гайдар «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Мальчиш-Кибальчиш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», Е. Воробьева «Последний выстрел». Чтение былин. 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2236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«Чья военная форма?», «Рода войск», «Назови военную профессию», «Летает, шагает, плавает». Игра-эстафета «Кто быстрее доставит пакет». 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</w:t>
            </w:r>
            <w:r w:rsidR="002236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учения», «Разведчики», «Защитники крепости». </w:t>
            </w:r>
          </w:p>
          <w:p w:rsidR="00856C1D" w:rsidRPr="008F6AD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«Летчики». </w:t>
            </w:r>
          </w:p>
          <w:p w:rsidR="00223648" w:rsidRDefault="00856C1D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песня «Будущий солдат»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Д.Трубачева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«Военный марш»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Г.Свиридова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«Моряки»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Шахина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игра «Горнист и 4 отряда» Художественно-продуктивная: Изготовление подарков для пап. </w:t>
            </w: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«Портрет моего папы». </w:t>
            </w:r>
          </w:p>
          <w:p w:rsidR="00AE7CDD" w:rsidRPr="008F6AD8" w:rsidRDefault="00856C1D" w:rsidP="002236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648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техника». </w:t>
            </w:r>
          </w:p>
        </w:tc>
        <w:tc>
          <w:tcPr>
            <w:tcW w:w="2410" w:type="dxa"/>
          </w:tcPr>
          <w:p w:rsidR="00117E51" w:rsidRPr="008F6AD8" w:rsidRDefault="00223648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«Роль семьи в воспитании патриотических чувств у дошкольников». </w:t>
            </w:r>
          </w:p>
          <w:p w:rsidR="00AE7CDD" w:rsidRPr="008F6AD8" w:rsidRDefault="00223648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>Выставка поделок «Мы помним, мы гордимся</w:t>
            </w:r>
          </w:p>
          <w:p w:rsidR="00117E51" w:rsidRPr="008F6AD8" w:rsidRDefault="00223648" w:rsidP="00223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чтецов «Славим нашу армию»</w:t>
            </w:r>
          </w:p>
          <w:p w:rsidR="00117E51" w:rsidRDefault="00117E51" w:rsidP="0022364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6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  <w:r w:rsidR="00523A6E">
              <w:rPr>
                <w:rFonts w:ascii="Times New Roman" w:hAnsi="Times New Roman" w:cs="Times New Roman"/>
                <w:sz w:val="24"/>
                <w:szCs w:val="24"/>
              </w:rPr>
              <w:t xml:space="preserve"> с папами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3648" w:rsidRPr="002236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Будем в армии служить, </w:t>
            </w:r>
            <w:r w:rsidR="00223648" w:rsidRPr="0022364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будем Родину любить</w:t>
            </w:r>
            <w:r w:rsidR="00223648">
              <w:rPr>
                <w:rFonts w:ascii="Times New Roman" w:hAnsi="Times New Roman" w:cs="Times New Roman"/>
                <w:szCs w:val="24"/>
              </w:rPr>
              <w:t>»</w:t>
            </w:r>
          </w:p>
          <w:p w:rsidR="00523A6E" w:rsidRPr="008F6AD8" w:rsidRDefault="00523A6E" w:rsidP="002236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5.Создание альбома «Военные профессии»</w:t>
            </w:r>
          </w:p>
        </w:tc>
        <w:tc>
          <w:tcPr>
            <w:tcW w:w="1417" w:type="dxa"/>
          </w:tcPr>
          <w:p w:rsidR="00AE7CDD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 родители и дети</w:t>
            </w:r>
          </w:p>
        </w:tc>
      </w:tr>
      <w:tr w:rsidR="00117E51" w:rsidRPr="008F6AD8" w:rsidTr="005B63DD">
        <w:tc>
          <w:tcPr>
            <w:tcW w:w="1828" w:type="dxa"/>
          </w:tcPr>
          <w:p w:rsidR="00117E51" w:rsidRPr="008F6AD8" w:rsidRDefault="00117E51" w:rsidP="00AE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«Моя мама лучше всех»</w:t>
            </w:r>
          </w:p>
        </w:tc>
        <w:tc>
          <w:tcPr>
            <w:tcW w:w="1568" w:type="dxa"/>
          </w:tcPr>
          <w:p w:rsidR="00117E51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56" w:type="dxa"/>
          </w:tcPr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523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«Я был (а) у мамы на работе».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«Произведения искусства, посвященные образу матери». Посадка лука и салата для мамы.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  <w:r w:rsidR="00523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 как косметика для мамы».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и фотографий с изображением разных видов женских профессий.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творческих рассказов «Зачем мамы людям на свете». </w:t>
            </w: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Стихи о матери М. Садовского, Р. Рождественского, В. Руссу, Р.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Галустова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"Берегите матерей", О. Чусовитиной "Стихи про маму". Игровая: Словесная игра "Кто больше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назовѐт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ласковых слов о маме". </w:t>
            </w: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«Найди маму», «Чья мама», «Волшебное сердечко», «Что делает мама</w:t>
            </w:r>
            <w:proofErr w:type="gram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? »</w:t>
            </w:r>
            <w:proofErr w:type="gram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3A6E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«Семья», «дочки - матери»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Музыка: </w:t>
            </w:r>
            <w:r w:rsidR="00523A6E">
              <w:rPr>
                <w:rFonts w:ascii="Times New Roman" w:hAnsi="Times New Roman" w:cs="Times New Roman"/>
                <w:sz w:val="24"/>
                <w:szCs w:val="24"/>
              </w:rPr>
              <w:t>«Песенка для мамы»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М.Еремеевой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вальс «Кружатся пары» (с мамами), оркестр с мамами «Игра с бубном», игра «Генеральная уборка» </w:t>
            </w:r>
          </w:p>
          <w:p w:rsidR="00117E51" w:rsidRPr="008F6AD8" w:rsidRDefault="00117E51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рисование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- «Весь мир я маме подарю». </w:t>
            </w:r>
            <w:proofErr w:type="spellStart"/>
            <w:r w:rsidRPr="00523A6E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="00523A6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моей мамы».</w:t>
            </w:r>
          </w:p>
          <w:p w:rsidR="00117E51" w:rsidRPr="008F6AD8" w:rsidRDefault="00117E51" w:rsidP="0011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17E51" w:rsidRPr="008F6AD8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Буклет для мам «Простые правила общения с ребенком».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«Мамин День» </w:t>
            </w:r>
          </w:p>
          <w:p w:rsidR="00117E51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3.Фотовыставка «Мама и я»</w:t>
            </w:r>
          </w:p>
          <w:p w:rsidR="00523A6E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3A6E">
              <w:rPr>
                <w:rFonts w:ascii="Times New Roman" w:hAnsi="Times New Roman" w:cs="Times New Roman"/>
                <w:sz w:val="24"/>
                <w:szCs w:val="28"/>
              </w:rPr>
              <w:t>4.Праздник «</w:t>
            </w:r>
            <w:r w:rsidRPr="00523A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Милая мамочка, мама моя</w:t>
            </w:r>
            <w:r w:rsidRPr="00523A6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23A6E" w:rsidRPr="008F6AD8" w:rsidRDefault="00523A6E" w:rsidP="00523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E51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</w:tr>
      <w:tr w:rsidR="00117E51" w:rsidRPr="008F6AD8" w:rsidTr="005B63DD">
        <w:tc>
          <w:tcPr>
            <w:tcW w:w="1828" w:type="dxa"/>
          </w:tcPr>
          <w:p w:rsidR="00117E51" w:rsidRPr="008F6AD8" w:rsidRDefault="00117E51" w:rsidP="00AE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t>«День Земли»</w:t>
            </w:r>
          </w:p>
        </w:tc>
        <w:tc>
          <w:tcPr>
            <w:tcW w:w="1568" w:type="dxa"/>
          </w:tcPr>
          <w:p w:rsidR="00117E51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656" w:type="dxa"/>
          </w:tcPr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="00EF10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праздника «День Земли», «Дом под крышей голубой». 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«Нужен ли корешкам воздух?»; «Что выделяет растение?». 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10EF">
              <w:rPr>
                <w:rFonts w:ascii="Times New Roman" w:hAnsi="Times New Roman" w:cs="Times New Roman"/>
                <w:sz w:val="24"/>
                <w:szCs w:val="24"/>
              </w:rPr>
              <w:t>Как вы помогаете планете Земля?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», «Планета Земля в опасности», «Красная книга» Земли».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Незнайке, как вести себя в лесу».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 В. Жуковский. «Весенние воды» Ф. Тютчев, «На лугу» А. Блок, «Мастера без топора» В. Бианки, «Великие путешественники» М. Зощенко.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="00EF1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«Кто где живет», «Опиши, мы отгадаем».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песня «На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мосточке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«Про козлика»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Г.Струве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«Муравей»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Л.Абелян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«Вышли дети в сад зеленый»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польс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нар песня, «Про лягушек и комаров»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А.Филиппенко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танец «Не рвите цветы»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Ю.Антонова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, игра «У медведя во бору»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EF1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«Ветка с листочками». 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EF10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(коллективная) «Красивый букет». 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7E51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«Учите детей любить природу!». </w:t>
            </w:r>
          </w:p>
          <w:p w:rsidR="00117E51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Плакаты и листовки «Земля – наш общий дом». </w:t>
            </w:r>
          </w:p>
          <w:p w:rsidR="00117E51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Памятка «О бережном отношении к земле и воде». </w:t>
            </w:r>
          </w:p>
          <w:p w:rsidR="00117E51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117E51" w:rsidRPr="008F6AD8">
              <w:rPr>
                <w:rFonts w:ascii="Times New Roman" w:hAnsi="Times New Roman" w:cs="Times New Roman"/>
                <w:sz w:val="24"/>
                <w:szCs w:val="24"/>
              </w:rPr>
              <w:t>Выставка «Мусорная фантазия»</w:t>
            </w:r>
          </w:p>
        </w:tc>
        <w:tc>
          <w:tcPr>
            <w:tcW w:w="1417" w:type="dxa"/>
          </w:tcPr>
          <w:p w:rsidR="00117E51" w:rsidRPr="008F6AD8" w:rsidRDefault="008F6AD8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Воспитатели, родители и дети</w:t>
            </w:r>
          </w:p>
        </w:tc>
      </w:tr>
      <w:tr w:rsidR="00117E51" w:rsidRPr="008F6AD8" w:rsidTr="005B63DD">
        <w:tc>
          <w:tcPr>
            <w:tcW w:w="1828" w:type="dxa"/>
          </w:tcPr>
          <w:p w:rsidR="00117E51" w:rsidRPr="008F6AD8" w:rsidRDefault="00117E51" w:rsidP="00AE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«День Победы»</w:t>
            </w:r>
          </w:p>
        </w:tc>
        <w:tc>
          <w:tcPr>
            <w:tcW w:w="1568" w:type="dxa"/>
          </w:tcPr>
          <w:p w:rsidR="00117E51" w:rsidRPr="008F6AD8" w:rsidRDefault="00117E51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56" w:type="dxa"/>
          </w:tcPr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EF1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«Этот славный День Победы», беседы: «Дети и война», «Письма с фронта», рассматривание иллюстраций «Что в военном пакете?» 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Социально-коммуникативная: составление коллективного рассказа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по набору слов (танки, самолеты, бой, победа)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  <w:proofErr w:type="gram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«Узнай и назови боевую технику»,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сюж.рол.игры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«Моряки», «Летчики», «Танкисты»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«Медаль»,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«Сестра», Т.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«Праздничный салют», заучивание стихотворения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П.Воронько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Победы» 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Художественно-продуктивная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: рисунки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«Война глазами детей», </w:t>
            </w:r>
            <w:r w:rsidR="00EF10E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епка</w:t>
            </w:r>
            <w:r w:rsidR="00EF10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«боевая техника»,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Музыка: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упр.с</w:t>
            </w:r>
            <w:proofErr w:type="spellEnd"/>
            <w:proofErr w:type="gram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шарами «Вальс» В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Мурадели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«С дедом на парад»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Л.Олифировой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песня «День Победы»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Д.Трубачева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, «Россия – мы все твои дети» </w:t>
            </w:r>
            <w:proofErr w:type="spell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А.Комарова</w:t>
            </w:r>
            <w:proofErr w:type="spell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AD8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0E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Физкультура:</w:t>
            </w:r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ежедневная утренняя зарядка на воздухе, гимнастика после сна, </w:t>
            </w:r>
            <w:proofErr w:type="spellStart"/>
            <w:proofErr w:type="gramStart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>подв.игра</w:t>
            </w:r>
            <w:proofErr w:type="spellEnd"/>
            <w:proofErr w:type="gramEnd"/>
            <w:r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 «Успей пробежать», «Снайперы», игровое упражнение «Партизаны» (ходьба след в след)</w:t>
            </w:r>
          </w:p>
          <w:p w:rsidR="00117E51" w:rsidRPr="008F6AD8" w:rsidRDefault="00117E51" w:rsidP="0011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10EF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1.Анкета для родителей «Что мы знаем </w:t>
            </w:r>
            <w:r w:rsidR="008F6AD8" w:rsidRPr="008F6AD8">
              <w:rPr>
                <w:rFonts w:ascii="Times New Roman" w:hAnsi="Times New Roman" w:cs="Times New Roman"/>
                <w:sz w:val="24"/>
                <w:szCs w:val="24"/>
              </w:rPr>
              <w:t>о ВОВ</w:t>
            </w:r>
          </w:p>
          <w:p w:rsidR="00117E51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="008F6AD8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онсультация «Как рассказать детям о войне» </w:t>
            </w:r>
          </w:p>
          <w:p w:rsid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F6AD8" w:rsidRPr="008F6AD8">
              <w:rPr>
                <w:rFonts w:ascii="Times New Roman" w:hAnsi="Times New Roman" w:cs="Times New Roman"/>
                <w:sz w:val="24"/>
                <w:szCs w:val="24"/>
              </w:rPr>
              <w:t xml:space="preserve">Альбом «Этих дней не смолкнет слава…» </w:t>
            </w:r>
          </w:p>
          <w:p w:rsidR="00EF10EF" w:rsidRPr="00EF10EF" w:rsidRDefault="00EF10EF" w:rsidP="00EF10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</w:t>
            </w:r>
            <w:r w:rsidRPr="00EF10EF">
              <w:rPr>
                <w:color w:val="000000"/>
                <w:szCs w:val="28"/>
              </w:rPr>
              <w:t>Музыкально – литературная гостиная к Дню Победы «Мы помним, мы гордимся».</w:t>
            </w:r>
          </w:p>
          <w:p w:rsidR="00EF10EF" w:rsidRPr="008F6AD8" w:rsidRDefault="00EF10EF" w:rsidP="00EF1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7E51" w:rsidRPr="008F6AD8" w:rsidRDefault="00EF10EF" w:rsidP="00AE7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родители и дети</w:t>
            </w:r>
          </w:p>
        </w:tc>
      </w:tr>
    </w:tbl>
    <w:p w:rsidR="00AE7CDD" w:rsidRPr="00AE7CDD" w:rsidRDefault="00AE7CDD" w:rsidP="00AE7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15C" w:rsidRPr="008F6AD8" w:rsidRDefault="0009715C">
      <w:pPr>
        <w:rPr>
          <w:rFonts w:ascii="Times New Roman" w:hAnsi="Times New Roman" w:cs="Times New Roman"/>
          <w:sz w:val="24"/>
          <w:szCs w:val="24"/>
        </w:rPr>
      </w:pPr>
    </w:p>
    <w:sectPr w:rsidR="0009715C" w:rsidRPr="008F6AD8" w:rsidSect="00BE30C3">
      <w:pgSz w:w="16838" w:h="11906" w:orient="landscape"/>
      <w:pgMar w:top="1134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9F8"/>
    <w:multiLevelType w:val="multilevel"/>
    <w:tmpl w:val="DB84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65121"/>
    <w:multiLevelType w:val="multilevel"/>
    <w:tmpl w:val="2C6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A6325"/>
    <w:multiLevelType w:val="hybridMultilevel"/>
    <w:tmpl w:val="680E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B6D4E"/>
    <w:multiLevelType w:val="multilevel"/>
    <w:tmpl w:val="2BC0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2F7764"/>
    <w:multiLevelType w:val="hybridMultilevel"/>
    <w:tmpl w:val="2728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DD"/>
    <w:rsid w:val="0009715C"/>
    <w:rsid w:val="00117E51"/>
    <w:rsid w:val="00222591"/>
    <w:rsid w:val="00223648"/>
    <w:rsid w:val="00311C8D"/>
    <w:rsid w:val="00523A6E"/>
    <w:rsid w:val="005B63DD"/>
    <w:rsid w:val="00856C1D"/>
    <w:rsid w:val="008F6AD8"/>
    <w:rsid w:val="00A40D48"/>
    <w:rsid w:val="00AE7CDD"/>
    <w:rsid w:val="00BE30C3"/>
    <w:rsid w:val="00C67176"/>
    <w:rsid w:val="00CA10AE"/>
    <w:rsid w:val="00D30449"/>
    <w:rsid w:val="00EF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D0B0"/>
  <w15:chartTrackingRefBased/>
  <w15:docId w15:val="{0A2E1E67-397D-4DC5-9A0A-D8C8EF2B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C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A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Пользователь</cp:lastModifiedBy>
  <cp:revision>5</cp:revision>
  <dcterms:created xsi:type="dcterms:W3CDTF">2020-08-26T04:15:00Z</dcterms:created>
  <dcterms:modified xsi:type="dcterms:W3CDTF">2021-07-06T08:57:00Z</dcterms:modified>
</cp:coreProperties>
</file>