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0C3" w:rsidRDefault="00BE30C3" w:rsidP="00BE30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МКДОУ Баранниковский детский сад – Фадюшинский детский сад</w:t>
      </w:r>
    </w:p>
    <w:p w:rsidR="00BE30C3" w:rsidRDefault="00BE30C3" w:rsidP="00BE3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0C3" w:rsidRDefault="00BE30C3" w:rsidP="00BE3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0C3" w:rsidRDefault="00BE30C3" w:rsidP="00BE3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0C3" w:rsidRDefault="00BE30C3" w:rsidP="00BE3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0C3" w:rsidRDefault="00BE30C3" w:rsidP="00544CE1">
      <w:pPr>
        <w:rPr>
          <w:rFonts w:ascii="Times New Roman" w:hAnsi="Times New Roman" w:cs="Times New Roman"/>
          <w:sz w:val="28"/>
          <w:szCs w:val="28"/>
        </w:rPr>
      </w:pPr>
    </w:p>
    <w:p w:rsidR="00BE30C3" w:rsidRDefault="00BE30C3" w:rsidP="00BE3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0C3" w:rsidRDefault="00BE30C3" w:rsidP="00BE30C3">
      <w:pPr>
        <w:jc w:val="center"/>
        <w:rPr>
          <w:rFonts w:ascii="Times New Roman" w:hAnsi="Times New Roman" w:cs="Times New Roman"/>
          <w:b/>
          <w:sz w:val="96"/>
          <w:szCs w:val="28"/>
        </w:rPr>
      </w:pPr>
      <w:r>
        <w:rPr>
          <w:rFonts w:ascii="Times New Roman" w:hAnsi="Times New Roman" w:cs="Times New Roman"/>
          <w:b/>
          <w:sz w:val="96"/>
          <w:szCs w:val="28"/>
        </w:rPr>
        <w:t>План проектной деятельности</w:t>
      </w:r>
    </w:p>
    <w:p w:rsidR="00BE30C3" w:rsidRDefault="005A4722" w:rsidP="00BE30C3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Группа №2 (разновозрастная 4</w:t>
      </w:r>
      <w:r w:rsidR="00BE30C3">
        <w:rPr>
          <w:rFonts w:ascii="Times New Roman" w:hAnsi="Times New Roman" w:cs="Times New Roman"/>
          <w:sz w:val="36"/>
          <w:szCs w:val="28"/>
        </w:rPr>
        <w:t xml:space="preserve"> - 7 лет)</w:t>
      </w:r>
    </w:p>
    <w:p w:rsidR="00BE30C3" w:rsidRDefault="00BE30C3" w:rsidP="00BE3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0C3" w:rsidRDefault="00BE30C3" w:rsidP="00BE3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0C3" w:rsidRDefault="00BE30C3" w:rsidP="00BE30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4CE1" w:rsidRDefault="00544CE1" w:rsidP="00BE30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4CE1" w:rsidRDefault="00544CE1" w:rsidP="00BE30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30C3" w:rsidRDefault="00BE30C3" w:rsidP="00BE30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30C3" w:rsidRDefault="00BE30C3" w:rsidP="00BE30C3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Воспитатели: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A40D48">
        <w:rPr>
          <w:rFonts w:ascii="Times New Roman" w:hAnsi="Times New Roman" w:cs="Times New Roman"/>
          <w:sz w:val="32"/>
          <w:szCs w:val="28"/>
        </w:rPr>
        <w:t>Пьянзина С.Ф,</w:t>
      </w:r>
      <w:r w:rsidR="000B12B8">
        <w:rPr>
          <w:rFonts w:ascii="Times New Roman" w:hAnsi="Times New Roman" w:cs="Times New Roman"/>
          <w:sz w:val="32"/>
          <w:szCs w:val="28"/>
        </w:rPr>
        <w:t xml:space="preserve"> </w:t>
      </w:r>
      <w:r w:rsidR="00A40D48">
        <w:rPr>
          <w:rFonts w:ascii="Times New Roman" w:hAnsi="Times New Roman" w:cs="Times New Roman"/>
          <w:sz w:val="32"/>
          <w:szCs w:val="28"/>
        </w:rPr>
        <w:t>Несговорова О.А.</w:t>
      </w:r>
    </w:p>
    <w:p w:rsidR="00BE30C3" w:rsidRPr="00544CE1" w:rsidRDefault="00BE30C3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                                   </w:t>
      </w:r>
      <w:r w:rsidR="00A40D48">
        <w:rPr>
          <w:rFonts w:ascii="Times New Roman" w:hAnsi="Times New Roman" w:cs="Times New Roman"/>
          <w:b/>
          <w:sz w:val="32"/>
          <w:szCs w:val="28"/>
        </w:rPr>
        <w:t xml:space="preserve">   </w:t>
      </w:r>
      <w:r>
        <w:rPr>
          <w:rFonts w:ascii="Times New Roman" w:hAnsi="Times New Roman" w:cs="Times New Roman"/>
          <w:b/>
          <w:sz w:val="32"/>
          <w:szCs w:val="28"/>
        </w:rPr>
        <w:t>Младший воспитатель:</w:t>
      </w:r>
      <w:r w:rsidR="00A40D48">
        <w:rPr>
          <w:rFonts w:ascii="Times New Roman" w:hAnsi="Times New Roman" w:cs="Times New Roman"/>
          <w:sz w:val="32"/>
          <w:szCs w:val="28"/>
        </w:rPr>
        <w:t xml:space="preserve"> Акулова О.А</w:t>
      </w:r>
      <w:r>
        <w:rPr>
          <w:rFonts w:ascii="Times New Roman" w:hAnsi="Times New Roman" w:cs="Times New Roman"/>
          <w:sz w:val="32"/>
          <w:szCs w:val="28"/>
        </w:rPr>
        <w:t>.</w:t>
      </w:r>
      <w:bookmarkStart w:id="0" w:name="_GoBack"/>
      <w:bookmarkEnd w:id="0"/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826"/>
        <w:gridCol w:w="1559"/>
        <w:gridCol w:w="7506"/>
        <w:gridCol w:w="2397"/>
        <w:gridCol w:w="1591"/>
      </w:tblGrid>
      <w:tr w:rsidR="00AE7CDD" w:rsidRPr="008F6AD8" w:rsidTr="00055924">
        <w:tc>
          <w:tcPr>
            <w:tcW w:w="1826" w:type="dxa"/>
          </w:tcPr>
          <w:p w:rsidR="00AE7CDD" w:rsidRPr="00BE30C3" w:rsidRDefault="00AE7CDD" w:rsidP="00AE7C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0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Название проекта</w:t>
            </w:r>
          </w:p>
        </w:tc>
        <w:tc>
          <w:tcPr>
            <w:tcW w:w="1559" w:type="dxa"/>
          </w:tcPr>
          <w:p w:rsidR="00AE7CDD" w:rsidRPr="00BE30C3" w:rsidRDefault="00AE7CDD" w:rsidP="00AE7C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0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506" w:type="dxa"/>
          </w:tcPr>
          <w:p w:rsidR="00AE7CDD" w:rsidRPr="00BE30C3" w:rsidRDefault="00AE7CDD" w:rsidP="00AE7C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0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Краткое содержание проекта</w:t>
            </w:r>
          </w:p>
        </w:tc>
        <w:tc>
          <w:tcPr>
            <w:tcW w:w="2397" w:type="dxa"/>
          </w:tcPr>
          <w:p w:rsidR="00AE7CDD" w:rsidRPr="00BE30C3" w:rsidRDefault="00AE7CDD" w:rsidP="00AE7C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0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 проекта</w:t>
            </w:r>
          </w:p>
        </w:tc>
        <w:tc>
          <w:tcPr>
            <w:tcW w:w="1591" w:type="dxa"/>
          </w:tcPr>
          <w:p w:rsidR="00AE7CDD" w:rsidRPr="00BE30C3" w:rsidRDefault="00AE7CDD" w:rsidP="00AE7C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0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</w:tr>
      <w:tr w:rsidR="00AE7CDD" w:rsidRPr="008F6AD8" w:rsidTr="00055924">
        <w:tc>
          <w:tcPr>
            <w:tcW w:w="1826" w:type="dxa"/>
          </w:tcPr>
          <w:p w:rsidR="00AE7CDD" w:rsidRPr="00AE7CDD" w:rsidRDefault="00064139" w:rsidP="00AE7C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«Золотая осень»</w:t>
            </w:r>
          </w:p>
          <w:p w:rsidR="00AE7CDD" w:rsidRPr="008F6AD8" w:rsidRDefault="00AE7CDD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E7CDD" w:rsidRPr="008F6AD8" w:rsidRDefault="00856C1D" w:rsidP="00AE7C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7506" w:type="dxa"/>
          </w:tcPr>
          <w:p w:rsidR="00C67176" w:rsidRPr="008F6AD8" w:rsidRDefault="00CA10AE" w:rsidP="00BE30C3">
            <w:pPr>
              <w:pStyle w:val="a4"/>
              <w:shd w:val="clear" w:color="auto" w:fill="FFFFFF"/>
              <w:ind w:left="-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C3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«Почему опадают листья», «Труд людей осенью», «Куда улетают птицы».</w:t>
            </w:r>
          </w:p>
          <w:p w:rsidR="00C67176" w:rsidRPr="008F6AD8" w:rsidRDefault="00BE30C3" w:rsidP="00BE30C3">
            <w:pPr>
              <w:pStyle w:val="a4"/>
              <w:shd w:val="clear" w:color="auto" w:fill="FFFFFF"/>
              <w:ind w:left="-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Презентация: </w:t>
            </w:r>
            <w:r w:rsidR="00CA10AE"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«Откуда хлеб пришел?». </w:t>
            </w:r>
          </w:p>
          <w:p w:rsidR="00BE30C3" w:rsidRDefault="00CA10AE" w:rsidP="00BE30C3">
            <w:pPr>
              <w:pStyle w:val="a4"/>
              <w:shd w:val="clear" w:color="auto" w:fill="FFFFFF"/>
              <w:ind w:left="-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описательных рассказов по картинам, иллюстрациям, фотографиям. </w:t>
            </w:r>
          </w:p>
          <w:p w:rsidR="00C67176" w:rsidRPr="008F6AD8" w:rsidRDefault="00CA10AE" w:rsidP="00BE30C3">
            <w:pPr>
              <w:pStyle w:val="a4"/>
              <w:shd w:val="clear" w:color="auto" w:fill="FFFFFF"/>
              <w:ind w:left="-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C3">
              <w:rPr>
                <w:rFonts w:ascii="Times New Roman" w:hAnsi="Times New Roman" w:cs="Times New Roman"/>
                <w:b/>
                <w:sz w:val="24"/>
                <w:szCs w:val="24"/>
              </w:rPr>
              <w:t>Чтение: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А.С. Пушкин «Уж небо осенью дышало», Ю.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«Овощи», Г.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«Осень». </w:t>
            </w:r>
          </w:p>
          <w:p w:rsidR="00BE30C3" w:rsidRDefault="00CA10AE" w:rsidP="00BE30C3">
            <w:pPr>
              <w:pStyle w:val="a4"/>
              <w:shd w:val="clear" w:color="auto" w:fill="FFFFFF"/>
              <w:ind w:left="-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Загадки об овощах и фруктов. </w:t>
            </w:r>
          </w:p>
          <w:p w:rsidR="00C67176" w:rsidRPr="008F6AD8" w:rsidRDefault="00CA10AE" w:rsidP="00BE30C3">
            <w:pPr>
              <w:pStyle w:val="a4"/>
              <w:shd w:val="clear" w:color="auto" w:fill="FFFFFF"/>
              <w:ind w:left="-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C3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игры: «С какого дерева листок», «Когда это бывает», «Съедобное-несъедобное». </w:t>
            </w:r>
          </w:p>
          <w:p w:rsidR="00BE30C3" w:rsidRDefault="00CA10AE" w:rsidP="00BE30C3">
            <w:pPr>
              <w:pStyle w:val="a4"/>
              <w:shd w:val="clear" w:color="auto" w:fill="FFFFFF"/>
              <w:ind w:left="-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C3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«Собери урожай», «Перелет птиц». Сюжетно-ролевые игры «На даче», «Овощной материал». </w:t>
            </w:r>
          </w:p>
          <w:p w:rsidR="00C67176" w:rsidRPr="008F6AD8" w:rsidRDefault="00CA10AE" w:rsidP="00BE30C3">
            <w:pPr>
              <w:pStyle w:val="a4"/>
              <w:shd w:val="clear" w:color="auto" w:fill="FFFFFF"/>
              <w:ind w:left="-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Музыка: 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П. И. Чайковский, А. Вивальди «Времена года», слушание голосов птиц. Песня «Веселый урожай», музыкальная сценка «Мы корзиночки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несѐм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», слушание «Падают листья» М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, «Чудо осень»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М.Сидоровой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, игра «Отгадай по вкусу», танец с листьями «Осенний вальс» </w:t>
            </w:r>
          </w:p>
          <w:p w:rsidR="00C67176" w:rsidRPr="008F6AD8" w:rsidRDefault="00CA10AE" w:rsidP="00BE30C3">
            <w:pPr>
              <w:pStyle w:val="a4"/>
              <w:shd w:val="clear" w:color="auto" w:fill="FFFFFF"/>
              <w:ind w:left="-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C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="00BE30C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E3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«Осенние листья». </w:t>
            </w:r>
          </w:p>
          <w:p w:rsidR="00C67176" w:rsidRPr="008F6AD8" w:rsidRDefault="00CA10AE" w:rsidP="00BE30C3">
            <w:pPr>
              <w:pStyle w:val="a4"/>
              <w:shd w:val="clear" w:color="auto" w:fill="FFFFFF"/>
              <w:ind w:left="-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0C3">
              <w:rPr>
                <w:rFonts w:ascii="Times New Roman" w:hAnsi="Times New Roman" w:cs="Times New Roman"/>
                <w:b/>
                <w:sz w:val="24"/>
                <w:szCs w:val="24"/>
              </w:rPr>
              <w:t>Пластилинография</w:t>
            </w:r>
            <w:proofErr w:type="spellEnd"/>
            <w:r w:rsidR="00BE30C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«Осень краски разводила». Коллективная аппликация «Осенняя красавица». Штампование листьями «Осенний лес». </w:t>
            </w:r>
          </w:p>
          <w:p w:rsidR="00AE7CDD" w:rsidRPr="008F6AD8" w:rsidRDefault="00AE7CDD" w:rsidP="00C67176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</w:tcPr>
          <w:p w:rsidR="00AE7CDD" w:rsidRPr="00AE7CDD" w:rsidRDefault="00C67176" w:rsidP="00AE7C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="00BE30C3"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</w:t>
            </w:r>
            <w:r w:rsidR="00BE30C3" w:rsidRPr="00AE7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поделок</w:t>
            </w:r>
          </w:p>
          <w:p w:rsidR="00AE7CDD" w:rsidRPr="00AE7CDD" w:rsidRDefault="00C36B14" w:rsidP="00AE7C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«Чудеса природы</w:t>
            </w:r>
            <w:r w:rsidR="00AE7CDD" w:rsidRPr="00AE7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E7CDD" w:rsidRPr="00AE7CDD" w:rsidRDefault="00AE7CDD" w:rsidP="00AE7C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2)Альбом</w:t>
            </w:r>
          </w:p>
          <w:p w:rsidR="00AE7CDD" w:rsidRPr="00AE7CDD" w:rsidRDefault="00AE7CDD" w:rsidP="00AE7C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«Гербарий»</w:t>
            </w:r>
          </w:p>
          <w:p w:rsidR="00AE7CDD" w:rsidRPr="00AE7CDD" w:rsidRDefault="00AE7CDD" w:rsidP="00AE7C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7CDD" w:rsidRPr="008F6AD8" w:rsidRDefault="00AE7CDD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AE7CDD" w:rsidRPr="008F6AD8" w:rsidRDefault="00AE7CDD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 и дети</w:t>
            </w:r>
          </w:p>
        </w:tc>
      </w:tr>
      <w:tr w:rsidR="00AE7CDD" w:rsidRPr="008F6AD8" w:rsidTr="00055924">
        <w:tc>
          <w:tcPr>
            <w:tcW w:w="1826" w:type="dxa"/>
          </w:tcPr>
          <w:p w:rsidR="00AE7CDD" w:rsidRPr="008F6AD8" w:rsidRDefault="00B039AA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9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«Путешествие в страну дорожных знаков»</w:t>
            </w:r>
          </w:p>
        </w:tc>
        <w:tc>
          <w:tcPr>
            <w:tcW w:w="1559" w:type="dxa"/>
          </w:tcPr>
          <w:p w:rsidR="00AE7CDD" w:rsidRPr="008F6AD8" w:rsidRDefault="00856C1D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7506" w:type="dxa"/>
          </w:tcPr>
          <w:p w:rsidR="00C67176" w:rsidRPr="008F6AD8" w:rsidRDefault="00C67176" w:rsidP="00BE30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C3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«Зачем нужны дорожные знаки», «Пешеходом быть – наука!».</w:t>
            </w:r>
          </w:p>
          <w:p w:rsidR="00BE30C3" w:rsidRDefault="00C67176" w:rsidP="00BE30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творческих рассказов «Если бы все знаки перепутались?». </w:t>
            </w:r>
          </w:p>
          <w:p w:rsidR="00BE30C3" w:rsidRDefault="00C67176" w:rsidP="00BE30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C3">
              <w:rPr>
                <w:rFonts w:ascii="Times New Roman" w:hAnsi="Times New Roman" w:cs="Times New Roman"/>
                <w:b/>
                <w:sz w:val="24"/>
                <w:szCs w:val="24"/>
              </w:rPr>
              <w:t>Чтение: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Б Житков «Что я видел», С. Михалков «Светофор», «Дядя Степа-милиционер», Н. Носов «Автомобиль». Загадки, стихи о транспорте и дорожных знаках. </w:t>
            </w:r>
          </w:p>
          <w:p w:rsidR="005B63DD" w:rsidRDefault="00C67176" w:rsidP="00BE30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C3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«Можно-нельзя, правильно-неправильно», «Угадай какой знак». Словесная игра «Это я, это я, это все мои друзья!». </w:t>
            </w:r>
          </w:p>
          <w:p w:rsidR="005B63DD" w:rsidRDefault="00C67176" w:rsidP="00BE30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Сюжетно-ролевые игры</w:t>
            </w:r>
            <w:r w:rsidR="005B63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«Инспектор ДПС», «Автошкола». </w:t>
            </w: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="005B63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«Водитель и пешеход», «Красный, желтый, зеленый». </w:t>
            </w:r>
          </w:p>
          <w:p w:rsidR="00C67176" w:rsidRPr="008F6AD8" w:rsidRDefault="00C67176" w:rsidP="00BE30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>Музыка: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песня «Дорожный знак»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Е.Зарецкой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 «Веселые путешественники», игра «Красный, желтый, зеленый». </w:t>
            </w:r>
          </w:p>
          <w:p w:rsidR="005B63DD" w:rsidRDefault="00C67176" w:rsidP="00BE30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="005B63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«Придумай новый дорожный знак». </w:t>
            </w:r>
          </w:p>
          <w:p w:rsidR="00C67176" w:rsidRPr="008F6AD8" w:rsidRDefault="00C67176" w:rsidP="005B63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="005B63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«Улица города». Лепка «Светофор». </w:t>
            </w:r>
          </w:p>
        </w:tc>
        <w:tc>
          <w:tcPr>
            <w:tcW w:w="2397" w:type="dxa"/>
          </w:tcPr>
          <w:p w:rsidR="00CA10AE" w:rsidRPr="008F6AD8" w:rsidRDefault="00CA10AE" w:rsidP="005B63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Разработка памяток для родителей «Правила безопасности дорожного движения»</w:t>
            </w:r>
          </w:p>
          <w:p w:rsidR="00CA10AE" w:rsidRPr="008F6AD8" w:rsidRDefault="00CA10AE" w:rsidP="005B63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Спортивное развлечение «Красный, желтый, зеленый».</w:t>
            </w:r>
          </w:p>
          <w:p w:rsidR="00AE7CDD" w:rsidRPr="008F6AD8" w:rsidRDefault="00AE7CDD" w:rsidP="005B63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7176" w:rsidRPr="008F6AD8" w:rsidRDefault="00C67176" w:rsidP="005B63DD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3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Составление маршрутных листов «Моя дорога в детский сад».</w:t>
            </w:r>
          </w:p>
          <w:p w:rsidR="00C67176" w:rsidRPr="008F6AD8" w:rsidRDefault="005B63DD" w:rsidP="005B63DD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67176" w:rsidRPr="008F6AD8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311C8D"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</w:t>
            </w:r>
            <w:r w:rsidR="00C67176" w:rsidRPr="008F6AD8">
              <w:rPr>
                <w:rFonts w:ascii="Times New Roman" w:hAnsi="Times New Roman" w:cs="Times New Roman"/>
                <w:sz w:val="24"/>
                <w:szCs w:val="24"/>
              </w:rPr>
              <w:t>«Как научить ребенка соблюдать правила дорожного движения»</w:t>
            </w:r>
          </w:p>
          <w:p w:rsidR="00C67176" w:rsidRPr="008F6AD8" w:rsidRDefault="00C67176" w:rsidP="005B63DD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CA10AE" w:rsidRPr="00AE7CDD" w:rsidRDefault="00CA10AE" w:rsidP="00CA10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воспитатели, родители.</w:t>
            </w:r>
          </w:p>
          <w:p w:rsidR="00AE7CDD" w:rsidRPr="008F6AD8" w:rsidRDefault="00AE7CDD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7CDD" w:rsidRPr="008F6AD8" w:rsidTr="00055924">
        <w:tc>
          <w:tcPr>
            <w:tcW w:w="1826" w:type="dxa"/>
          </w:tcPr>
          <w:p w:rsidR="00AE7CDD" w:rsidRPr="008F6AD8" w:rsidRDefault="00007382" w:rsidP="0000738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«Зимушка - Зима»</w:t>
            </w:r>
            <w:r w:rsidR="00856C1D" w:rsidRPr="008F6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E7CDD" w:rsidRPr="008F6AD8" w:rsidRDefault="00856C1D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506" w:type="dxa"/>
          </w:tcPr>
          <w:p w:rsidR="00856C1D" w:rsidRPr="008F6AD8" w:rsidRDefault="00856C1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 презентаций: 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зимний лес», «Жизнь диких животных зимой». </w:t>
            </w:r>
          </w:p>
          <w:p w:rsidR="00856C1D" w:rsidRPr="008F6AD8" w:rsidRDefault="00856C1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>Беседы и свободное общение: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«Как живут птицы зимой», «Где рождается снег и иней», «Зима в нашем крае». </w:t>
            </w:r>
          </w:p>
          <w:p w:rsidR="00856C1D" w:rsidRPr="008F6AD8" w:rsidRDefault="00856C1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опытов и экспериментов со снегом. </w:t>
            </w:r>
          </w:p>
          <w:p w:rsidR="00856C1D" w:rsidRPr="008F6AD8" w:rsidRDefault="00856C1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 о зиме и составление описательных рассказов. </w:t>
            </w:r>
          </w:p>
          <w:p w:rsidR="00856C1D" w:rsidRPr="008F6AD8" w:rsidRDefault="00856C1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>Словотворчество: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«Приметы зимы», «Кому нужна зима», «Если бы не было зимой снега…». </w:t>
            </w:r>
          </w:p>
          <w:p w:rsidR="005B63DD" w:rsidRDefault="00856C1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>Чтение: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В. Архангельский «Летят пушистые снежинки», В. Бианки «Лес зимой», Э. Успенский «Проказы старухи зимы» </w:t>
            </w:r>
          </w:p>
          <w:p w:rsidR="00856C1D" w:rsidRPr="008F6AD8" w:rsidRDefault="00856C1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="005B63D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«Два мороза», «Мороз красный нос», «Зайка беленький сидит», «Бездомный заяц», «Снежки», «Золотые ворота», «Метелица», «Что нам нравится зимой», «Кто быстрее в лес за елкой», «Кто быстрее украсит елочку». </w:t>
            </w:r>
          </w:p>
          <w:p w:rsidR="005B63DD" w:rsidRDefault="00856C1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Слушание</w:t>
            </w:r>
            <w:r w:rsidR="005B63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«Времена года»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, «Вальс снежных хлопьев» из балета «Щелкунчик»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Танцевальное творчество «Метель»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Г.Свиридова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», Разучивание песни «Что нам нравится зимой» Е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Теличеевой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, танец «Конькобежцы» </w:t>
            </w:r>
          </w:p>
          <w:p w:rsidR="00856C1D" w:rsidRPr="008F6AD8" w:rsidRDefault="00856C1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="005B63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«Заснеженный дом», Моделирование из бумаги и ваты «Зимняя полянка». </w:t>
            </w:r>
          </w:p>
          <w:p w:rsidR="00856C1D" w:rsidRPr="008F6AD8" w:rsidRDefault="00856C1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="005B63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B63DD">
              <w:rPr>
                <w:rFonts w:ascii="Times New Roman" w:hAnsi="Times New Roman" w:cs="Times New Roman"/>
                <w:sz w:val="24"/>
                <w:szCs w:val="24"/>
              </w:rPr>
              <w:t xml:space="preserve"> Зимний лес и его обитатели.</w:t>
            </w:r>
          </w:p>
          <w:p w:rsidR="00AE7CDD" w:rsidRPr="008F6AD8" w:rsidRDefault="00856C1D" w:rsidP="005B63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="005B63D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«Деревья в инее» </w:t>
            </w:r>
          </w:p>
        </w:tc>
        <w:tc>
          <w:tcPr>
            <w:tcW w:w="2397" w:type="dxa"/>
          </w:tcPr>
          <w:p w:rsidR="00856C1D" w:rsidRPr="008F6AD8" w:rsidRDefault="005B63D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56C1D"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Подборка стихов для разучивания с детьми дома. </w:t>
            </w:r>
          </w:p>
          <w:p w:rsidR="00856C1D" w:rsidRPr="008F6AD8" w:rsidRDefault="005B63D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56C1D"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«Зимние подвижные игры», </w:t>
            </w:r>
          </w:p>
          <w:p w:rsidR="00AE7CDD" w:rsidRDefault="005B63D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56C1D" w:rsidRPr="008F6AD8">
              <w:rPr>
                <w:rFonts w:ascii="Times New Roman" w:hAnsi="Times New Roman" w:cs="Times New Roman"/>
                <w:sz w:val="24"/>
                <w:szCs w:val="24"/>
              </w:rPr>
              <w:t>Консультация «Одежда ребенка на зимней прогулке</w:t>
            </w:r>
          </w:p>
          <w:p w:rsidR="00223648" w:rsidRDefault="00223648" w:rsidP="005B63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23648">
              <w:rPr>
                <w:rFonts w:ascii="Times New Roman" w:hAnsi="Times New Roman" w:cs="Times New Roman"/>
                <w:sz w:val="24"/>
                <w:szCs w:val="28"/>
              </w:rPr>
              <w:t>Спортив</w:t>
            </w:r>
            <w:r w:rsidRPr="002236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ное развлечение «</w:t>
            </w:r>
            <w:r w:rsidR="0052308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Малые зимние олимпийские игры</w:t>
            </w:r>
            <w:r w:rsidRPr="002236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»</w:t>
            </w:r>
          </w:p>
          <w:p w:rsidR="00223648" w:rsidRPr="00223648" w:rsidRDefault="00223648" w:rsidP="005B63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5.Создание макета «Зимний лес»</w:t>
            </w:r>
          </w:p>
          <w:p w:rsidR="005B63DD" w:rsidRPr="00223648" w:rsidRDefault="005B63DD" w:rsidP="005B63D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B63DD" w:rsidRPr="008F6AD8" w:rsidRDefault="005B63DD" w:rsidP="00856C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AE7CDD" w:rsidRPr="008F6AD8" w:rsidRDefault="00117E51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</w:t>
            </w:r>
            <w:r w:rsidR="00856C1D"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дети</w:t>
            </w:r>
          </w:p>
        </w:tc>
      </w:tr>
      <w:tr w:rsidR="00AE7CDD" w:rsidRPr="008F6AD8" w:rsidTr="00055924">
        <w:tc>
          <w:tcPr>
            <w:tcW w:w="1826" w:type="dxa"/>
          </w:tcPr>
          <w:p w:rsidR="00AE7CDD" w:rsidRPr="008F6AD8" w:rsidRDefault="00856C1D" w:rsidP="00AE7C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57D8">
              <w:rPr>
                <w:rFonts w:ascii="Times New Roman" w:hAnsi="Times New Roman" w:cs="Times New Roman"/>
                <w:b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1559" w:type="dxa"/>
          </w:tcPr>
          <w:p w:rsidR="00AE7CDD" w:rsidRPr="008F6AD8" w:rsidRDefault="00856C1D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506" w:type="dxa"/>
          </w:tcPr>
          <w:p w:rsidR="00856C1D" w:rsidRPr="008F6AD8" w:rsidRDefault="00856C1D" w:rsidP="00223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648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«Наша армия», «О мужестве и храбрости». </w:t>
            </w:r>
          </w:p>
          <w:p w:rsidR="00223648" w:rsidRDefault="00856C1D" w:rsidP="00223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648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  <w:r w:rsidR="002236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23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«Армия сильная, смелая, отважная». </w:t>
            </w:r>
          </w:p>
          <w:p w:rsidR="00856C1D" w:rsidRPr="008F6AD8" w:rsidRDefault="00856C1D" w:rsidP="00223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Рассматривание армейских альбомов.</w:t>
            </w:r>
          </w:p>
          <w:p w:rsidR="00856C1D" w:rsidRPr="008F6AD8" w:rsidRDefault="00856C1D" w:rsidP="00223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детей «Почему я горжусь своим папой (дедушкой)?». </w:t>
            </w:r>
            <w:r w:rsidRPr="00223648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Ситуативные беседы с детьми</w:t>
            </w:r>
            <w:r w:rsidR="0022364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«Когда я стану взрослым».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Логоритмическая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-баты». Обсуждение пословиц на патриотическую тему.</w:t>
            </w:r>
          </w:p>
          <w:p w:rsidR="00223648" w:rsidRDefault="00856C1D" w:rsidP="00223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648">
              <w:rPr>
                <w:rFonts w:ascii="Times New Roman" w:hAnsi="Times New Roman" w:cs="Times New Roman"/>
                <w:b/>
                <w:sz w:val="24"/>
                <w:szCs w:val="24"/>
              </w:rPr>
              <w:t>Чтение: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Ю. Коваль «На границе», Л. Кассиль «Твои защитники», А.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Миняев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«Почему армия родная?», А. Гайдар «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Мальчиш-Кибальчиш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», Е. Воробьева «Последний выстрел». Чтение былин. </w:t>
            </w:r>
          </w:p>
          <w:p w:rsidR="00856C1D" w:rsidRPr="008F6AD8" w:rsidRDefault="00856C1D" w:rsidP="00223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648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="0022364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«Чья военная форма?», «Рода войск», «Назови военную профессию», «Летает, шагает, плавает». Игра-эстафета «Кто быстрее доставит пакет». </w:t>
            </w:r>
          </w:p>
          <w:p w:rsidR="00223648" w:rsidRDefault="00856C1D" w:rsidP="00223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648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Сюжетно-ролевые игры</w:t>
            </w:r>
            <w:r w:rsidR="0022364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«Военные учения», «Разведчики», «Защитники крепости». </w:t>
            </w:r>
          </w:p>
          <w:p w:rsidR="00856C1D" w:rsidRPr="008F6AD8" w:rsidRDefault="00856C1D" w:rsidP="00223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«Летчики». </w:t>
            </w:r>
          </w:p>
          <w:p w:rsidR="00223648" w:rsidRDefault="00856C1D" w:rsidP="00223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648">
              <w:rPr>
                <w:rFonts w:ascii="Times New Roman" w:hAnsi="Times New Roman" w:cs="Times New Roman"/>
                <w:b/>
                <w:sz w:val="24"/>
                <w:szCs w:val="24"/>
              </w:rPr>
              <w:t>Музыка: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песня «Будущий солдат»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Д.Трубачева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, «Военный марш»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Г.Свиридова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, песня «Моряки»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Шахина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, игра «Горнист и 4 отряда» Художественно-продуктивная: Изготовление подарков для пап. </w:t>
            </w:r>
            <w:r w:rsidRPr="00223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«Портрет моего папы». </w:t>
            </w:r>
          </w:p>
          <w:p w:rsidR="00AE7CDD" w:rsidRPr="008F6AD8" w:rsidRDefault="00856C1D" w:rsidP="002236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64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«Военная техника». </w:t>
            </w:r>
          </w:p>
        </w:tc>
        <w:tc>
          <w:tcPr>
            <w:tcW w:w="2397" w:type="dxa"/>
          </w:tcPr>
          <w:p w:rsidR="00117E51" w:rsidRPr="008F6AD8" w:rsidRDefault="00223648" w:rsidP="00223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17E51"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«Роль семьи в воспитании патриотических чувств у дошкольников». </w:t>
            </w:r>
          </w:p>
          <w:p w:rsidR="00AE7CDD" w:rsidRPr="008F6AD8" w:rsidRDefault="00223648" w:rsidP="00223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13DBE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 w:rsidR="00117E51"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13DBE">
              <w:rPr>
                <w:rFonts w:ascii="Times New Roman" w:hAnsi="Times New Roman" w:cs="Times New Roman"/>
                <w:sz w:val="24"/>
                <w:szCs w:val="24"/>
              </w:rPr>
              <w:t>Наши защитники</w:t>
            </w:r>
            <w:r w:rsidR="009E4F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7891" w:rsidRPr="009E4F82" w:rsidRDefault="009E4F82" w:rsidP="00DF7891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3648" w:rsidRPr="00DF7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7891" w:rsidRPr="00DF78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6518D">
              <w:rPr>
                <w:rFonts w:ascii="Times New Roman" w:hAnsi="Times New Roman" w:cs="Times New Roman"/>
              </w:rPr>
              <w:t xml:space="preserve">Спортивный праздник </w:t>
            </w:r>
            <w:r w:rsidR="00DF7891" w:rsidRPr="00DF7891">
              <w:rPr>
                <w:rFonts w:ascii="Times New Roman" w:hAnsi="Times New Roman" w:cs="Times New Roman"/>
              </w:rPr>
              <w:t>«</w:t>
            </w:r>
            <w:r w:rsidR="00523080" w:rsidRPr="009E4F82">
              <w:rPr>
                <w:rFonts w:ascii="Times New Roman" w:hAnsi="Times New Roman" w:cs="Times New Roman"/>
              </w:rPr>
              <w:t>А,</w:t>
            </w:r>
            <w:r w:rsidR="0066518D" w:rsidRPr="009E4F82">
              <w:rPr>
                <w:rFonts w:ascii="Times New Roman" w:hAnsi="Times New Roman" w:cs="Times New Roman"/>
              </w:rPr>
              <w:t xml:space="preserve"> </w:t>
            </w:r>
            <w:r w:rsidR="00523080" w:rsidRPr="009E4F82">
              <w:rPr>
                <w:rFonts w:ascii="Times New Roman" w:hAnsi="Times New Roman" w:cs="Times New Roman"/>
              </w:rPr>
              <w:t>ну-ка, мальчики!</w:t>
            </w:r>
            <w:r w:rsidR="00DF7891" w:rsidRPr="009E4F82">
              <w:rPr>
                <w:rFonts w:ascii="Times New Roman" w:hAnsi="Times New Roman" w:cs="Times New Roman"/>
              </w:rPr>
              <w:t>»</w:t>
            </w:r>
          </w:p>
          <w:p w:rsidR="00523A6E" w:rsidRPr="008F6AD8" w:rsidRDefault="009E4F82" w:rsidP="002236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523A6E">
              <w:rPr>
                <w:rFonts w:ascii="Times New Roman" w:hAnsi="Times New Roman" w:cs="Times New Roman"/>
                <w:szCs w:val="24"/>
              </w:rPr>
              <w:t>.Создание альбома «Военные профессии»</w:t>
            </w:r>
          </w:p>
        </w:tc>
        <w:tc>
          <w:tcPr>
            <w:tcW w:w="1591" w:type="dxa"/>
          </w:tcPr>
          <w:p w:rsidR="00AE7CDD" w:rsidRPr="008F6AD8" w:rsidRDefault="00117E51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 и дети</w:t>
            </w:r>
          </w:p>
        </w:tc>
      </w:tr>
      <w:tr w:rsidR="00117E51" w:rsidRPr="008F6AD8" w:rsidTr="00055924">
        <w:tc>
          <w:tcPr>
            <w:tcW w:w="1826" w:type="dxa"/>
          </w:tcPr>
          <w:p w:rsidR="00117E51" w:rsidRPr="008F6AD8" w:rsidRDefault="00117E51" w:rsidP="00AE7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7D8">
              <w:rPr>
                <w:rFonts w:ascii="Times New Roman" w:hAnsi="Times New Roman" w:cs="Times New Roman"/>
                <w:b/>
                <w:sz w:val="24"/>
                <w:szCs w:val="24"/>
              </w:rPr>
              <w:t>«Моя мама лучше всех»</w:t>
            </w:r>
          </w:p>
        </w:tc>
        <w:tc>
          <w:tcPr>
            <w:tcW w:w="1559" w:type="dxa"/>
          </w:tcPr>
          <w:p w:rsidR="00117E51" w:rsidRPr="008F6AD8" w:rsidRDefault="00117E51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506" w:type="dxa"/>
          </w:tcPr>
          <w:p w:rsidR="00117E51" w:rsidRPr="008F6AD8" w:rsidRDefault="00117E51" w:rsidP="00523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A6E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="00523A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«Я был (а) у мамы на работе». </w:t>
            </w:r>
          </w:p>
          <w:p w:rsidR="00117E51" w:rsidRPr="008F6AD8" w:rsidRDefault="00117E51" w:rsidP="00523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«Произведения искусства, посвященные образу матери». Посадка лука и салата для мамы. </w:t>
            </w:r>
          </w:p>
          <w:p w:rsidR="00117E51" w:rsidRPr="008F6AD8" w:rsidRDefault="00117E51" w:rsidP="00523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6E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Экспериментирование</w:t>
            </w:r>
            <w:r w:rsidR="00523A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«Овощи и фрукты как косметика для мамы». </w:t>
            </w:r>
          </w:p>
          <w:p w:rsidR="00117E51" w:rsidRPr="008F6AD8" w:rsidRDefault="00117E51" w:rsidP="00523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картинок и фотографий с изображением разных видов женских профессий. </w:t>
            </w:r>
          </w:p>
          <w:p w:rsidR="00117E51" w:rsidRPr="008F6AD8" w:rsidRDefault="00117E51" w:rsidP="00523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творческих рассказов «Зачем мамы людям на свете». </w:t>
            </w:r>
            <w:r w:rsidRPr="00523A6E">
              <w:rPr>
                <w:rFonts w:ascii="Times New Roman" w:hAnsi="Times New Roman" w:cs="Times New Roman"/>
                <w:b/>
                <w:sz w:val="24"/>
                <w:szCs w:val="24"/>
              </w:rPr>
              <w:t>Чтение: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Стихи о матери М. Садовского, Р. Рождественского, В. Руссу, Р.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Галустова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"Берегите матерей", О. Чусовитиной "Стихи про маму". Игровая: Словесная игра "Кто больше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назовѐт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ласковых слов о маме". </w:t>
            </w:r>
            <w:r w:rsidRPr="00523A6E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«Найди маму», «Чья мама», «Волшебное сердечко», «Что делает мама</w:t>
            </w:r>
            <w:proofErr w:type="gram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? »</w:t>
            </w:r>
            <w:proofErr w:type="gram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23A6E" w:rsidRDefault="00117E51" w:rsidP="00523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6E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Сюжетно-ролевые игры: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«Семья», «дочки - матери» </w:t>
            </w:r>
          </w:p>
          <w:p w:rsidR="00117E51" w:rsidRPr="008F6AD8" w:rsidRDefault="00117E51" w:rsidP="00523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Музыка: </w:t>
            </w:r>
            <w:r w:rsidR="00523A6E">
              <w:rPr>
                <w:rFonts w:ascii="Times New Roman" w:hAnsi="Times New Roman" w:cs="Times New Roman"/>
                <w:sz w:val="24"/>
                <w:szCs w:val="24"/>
              </w:rPr>
              <w:t>«Песенка для мамы»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М.Еремеевой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, вальс «Кружатся пары» (с мамами), оркестр с мамами «Игра с бубном», игра «Генеральная уборка» </w:t>
            </w:r>
          </w:p>
          <w:p w:rsidR="00117E51" w:rsidRPr="008F6AD8" w:rsidRDefault="00117E51" w:rsidP="00523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6E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Коллективное рисование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- «Весь мир я маме подарю». </w:t>
            </w:r>
            <w:proofErr w:type="spellStart"/>
            <w:r w:rsidRPr="00523A6E">
              <w:rPr>
                <w:rFonts w:ascii="Times New Roman" w:hAnsi="Times New Roman" w:cs="Times New Roman"/>
                <w:b/>
                <w:sz w:val="24"/>
                <w:szCs w:val="24"/>
              </w:rPr>
              <w:t>Пластилинография</w:t>
            </w:r>
            <w:proofErr w:type="spellEnd"/>
            <w:r w:rsidR="00523A6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«Портрет моей мамы».</w:t>
            </w:r>
          </w:p>
          <w:p w:rsidR="00117E51" w:rsidRPr="008F6AD8" w:rsidRDefault="00117E51" w:rsidP="0011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</w:tcPr>
          <w:p w:rsidR="00117E51" w:rsidRPr="008F6AD8" w:rsidRDefault="00523A6E" w:rsidP="00523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17E51"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Буклет для мам «Простые правила общения с ребенком».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17E51"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Консультация: «Мамин День» </w:t>
            </w:r>
          </w:p>
          <w:p w:rsidR="00117E51" w:rsidRDefault="00523A6E" w:rsidP="00523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3.Фотовыставка «Мама и я»</w:t>
            </w:r>
          </w:p>
          <w:p w:rsidR="009457D8" w:rsidRPr="009457D8" w:rsidRDefault="00523A6E" w:rsidP="009457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3A6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9457D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9457D8" w:rsidRPr="009457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457D8" w:rsidRPr="009457D8">
              <w:rPr>
                <w:rFonts w:ascii="Times New Roman" w:hAnsi="Times New Roman" w:cs="Times New Roman"/>
                <w:sz w:val="24"/>
                <w:szCs w:val="28"/>
              </w:rPr>
              <w:t xml:space="preserve">Праздник </w:t>
            </w:r>
            <w:proofErr w:type="gramStart"/>
            <w:r w:rsidR="009457D8" w:rsidRPr="009457D8">
              <w:rPr>
                <w:rFonts w:ascii="Times New Roman" w:hAnsi="Times New Roman" w:cs="Times New Roman"/>
                <w:sz w:val="24"/>
                <w:szCs w:val="28"/>
              </w:rPr>
              <w:t>« Все</w:t>
            </w:r>
            <w:proofErr w:type="gramEnd"/>
            <w:r w:rsidR="009457D8" w:rsidRPr="009457D8">
              <w:rPr>
                <w:rFonts w:ascii="Times New Roman" w:hAnsi="Times New Roman" w:cs="Times New Roman"/>
                <w:sz w:val="24"/>
                <w:szCs w:val="28"/>
              </w:rPr>
              <w:t xml:space="preserve"> для тебя, милая мама»</w:t>
            </w:r>
          </w:p>
          <w:p w:rsidR="00523A6E" w:rsidRDefault="00523A6E" w:rsidP="00523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23A6E" w:rsidRPr="008F6AD8" w:rsidRDefault="00523A6E" w:rsidP="00523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117E51" w:rsidRPr="008F6AD8" w:rsidRDefault="00117E51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 и дети</w:t>
            </w:r>
          </w:p>
        </w:tc>
      </w:tr>
      <w:tr w:rsidR="00117E51" w:rsidRPr="008F6AD8" w:rsidTr="00055924">
        <w:tc>
          <w:tcPr>
            <w:tcW w:w="1826" w:type="dxa"/>
          </w:tcPr>
          <w:p w:rsidR="00117E51" w:rsidRPr="008F6AD8" w:rsidRDefault="00117E51" w:rsidP="00AE7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b/>
                <w:sz w:val="24"/>
                <w:szCs w:val="24"/>
              </w:rPr>
              <w:t>«День Победы»</w:t>
            </w:r>
          </w:p>
        </w:tc>
        <w:tc>
          <w:tcPr>
            <w:tcW w:w="1559" w:type="dxa"/>
          </w:tcPr>
          <w:p w:rsidR="00117E51" w:rsidRPr="008F6AD8" w:rsidRDefault="00117E51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506" w:type="dxa"/>
          </w:tcPr>
          <w:p w:rsidR="00117E51" w:rsidRPr="008F6AD8" w:rsidRDefault="00117E51" w:rsidP="0011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0EF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  <w:r w:rsidR="00EF10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«Этот славный День Победы», беседы: «Дети и война», «Письма с фронта», рассматривание иллюстраций «Что в военном пакете?» </w:t>
            </w:r>
          </w:p>
          <w:p w:rsidR="00117E51" w:rsidRPr="008F6AD8" w:rsidRDefault="00117E51" w:rsidP="0011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0E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Социально-коммуникативная: составление коллективного рассказа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по набору слов (танки, самолеты, бой, победа)</w:t>
            </w:r>
          </w:p>
          <w:p w:rsidR="00117E51" w:rsidRPr="008F6AD8" w:rsidRDefault="00117E51" w:rsidP="0011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0E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дид.игры</w:t>
            </w:r>
            <w:proofErr w:type="spellEnd"/>
            <w:proofErr w:type="gram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«Узнай и назови боевую технику»,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сюж.рол.игры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«Моряки», «Летчики», «Танкисты»</w:t>
            </w:r>
          </w:p>
          <w:p w:rsidR="008F6AD8" w:rsidRPr="008F6AD8" w:rsidRDefault="00117E51" w:rsidP="0011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0EF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С.Алексеев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«Медаль»,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Л.Кассиль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«Сестра», Т.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Шарыгина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«Праздничный салют», заучивание стихотворения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П.Воронько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Победы» </w:t>
            </w:r>
          </w:p>
          <w:p w:rsidR="008F6AD8" w:rsidRPr="008F6AD8" w:rsidRDefault="00117E51" w:rsidP="0011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Художественно-продуктивная</w:t>
            </w:r>
            <w:r w:rsidRPr="00EF10EF">
              <w:rPr>
                <w:rFonts w:ascii="Times New Roman" w:hAnsi="Times New Roman" w:cs="Times New Roman"/>
                <w:b/>
                <w:sz w:val="24"/>
                <w:szCs w:val="24"/>
              </w:rPr>
              <w:t>: рисунки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«Война глазами детей», </w:t>
            </w:r>
            <w:r w:rsidR="00EF10E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F10EF">
              <w:rPr>
                <w:rFonts w:ascii="Times New Roman" w:hAnsi="Times New Roman" w:cs="Times New Roman"/>
                <w:b/>
                <w:sz w:val="24"/>
                <w:szCs w:val="24"/>
              </w:rPr>
              <w:t>епка</w:t>
            </w:r>
            <w:r w:rsidR="00EF10E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F1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«боевая техника»,</w:t>
            </w:r>
          </w:p>
          <w:p w:rsidR="008F6AD8" w:rsidRPr="008F6AD8" w:rsidRDefault="00117E51" w:rsidP="0011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0EF">
              <w:rPr>
                <w:rFonts w:ascii="Times New Roman" w:hAnsi="Times New Roman" w:cs="Times New Roman"/>
                <w:b/>
                <w:sz w:val="24"/>
                <w:szCs w:val="24"/>
              </w:rPr>
              <w:t>Музыка: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упр.с</w:t>
            </w:r>
            <w:proofErr w:type="spellEnd"/>
            <w:proofErr w:type="gram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шарами «Вальс» В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Мурадели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, песня «С дедом на парад»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Л.Олифировой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, песня «День Победы»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Д.Трубачева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, «Россия – мы все твои дети»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А.Комарова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6AD8" w:rsidRPr="008F6AD8" w:rsidRDefault="00117E51" w:rsidP="0011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0EF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ежедневная утренняя зарядка на воздухе, гимнастика после сна, </w:t>
            </w:r>
            <w:proofErr w:type="spellStart"/>
            <w:proofErr w:type="gram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подв.игра</w:t>
            </w:r>
            <w:proofErr w:type="spellEnd"/>
            <w:proofErr w:type="gram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«Успей пробежать», «Снайперы», игровое упражнение «Партизаны» (ходьба след в след)</w:t>
            </w:r>
          </w:p>
          <w:p w:rsidR="00117E51" w:rsidRPr="008F6AD8" w:rsidRDefault="00117E51" w:rsidP="00117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EF10EF" w:rsidRPr="008F6AD8" w:rsidRDefault="00EF10EF" w:rsidP="00EF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1.Анкета для родителей «Что мы знаем </w:t>
            </w:r>
            <w:r w:rsidR="008F6AD8" w:rsidRPr="008F6AD8">
              <w:rPr>
                <w:rFonts w:ascii="Times New Roman" w:hAnsi="Times New Roman" w:cs="Times New Roman"/>
                <w:sz w:val="24"/>
                <w:szCs w:val="24"/>
              </w:rPr>
              <w:t>о ВОВ</w:t>
            </w:r>
          </w:p>
          <w:p w:rsidR="00117E51" w:rsidRPr="008F6AD8" w:rsidRDefault="00EF10EF" w:rsidP="00EF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</w:t>
            </w:r>
            <w:r w:rsidR="008F6AD8"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онсультация «Как рассказать детям о войне» </w:t>
            </w:r>
          </w:p>
          <w:p w:rsidR="008F6AD8" w:rsidRDefault="00EF10EF" w:rsidP="00EF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5677A">
              <w:rPr>
                <w:rFonts w:ascii="Times New Roman" w:hAnsi="Times New Roman" w:cs="Times New Roman"/>
                <w:sz w:val="24"/>
                <w:szCs w:val="24"/>
              </w:rPr>
              <w:t xml:space="preserve"> Макет</w:t>
            </w:r>
            <w:r w:rsidR="008F6AD8"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C7EA5">
              <w:rPr>
                <w:rFonts w:ascii="Times New Roman" w:hAnsi="Times New Roman" w:cs="Times New Roman"/>
                <w:sz w:val="24"/>
                <w:szCs w:val="24"/>
              </w:rPr>
              <w:t>Парад победы</w:t>
            </w:r>
            <w:r w:rsidR="008F6AD8"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23080" w:rsidRPr="00523080" w:rsidRDefault="00523080" w:rsidP="0052308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4. </w:t>
            </w:r>
            <w:r w:rsidRPr="00523080">
              <w:rPr>
                <w:bCs/>
                <w:color w:val="000000"/>
                <w:szCs w:val="28"/>
              </w:rPr>
              <w:t>Музыкально- литературная гостиная «Этот День Победы!»</w:t>
            </w:r>
          </w:p>
          <w:p w:rsidR="00833852" w:rsidRPr="00833852" w:rsidRDefault="00833852" w:rsidP="0083385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Cs w:val="28"/>
                <w:u w:val="single"/>
              </w:rPr>
            </w:pPr>
          </w:p>
          <w:p w:rsidR="00EF10EF" w:rsidRPr="008F6AD8" w:rsidRDefault="00EF10EF" w:rsidP="00EF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117E51" w:rsidRPr="008F6AD8" w:rsidRDefault="00EF10EF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 и дети</w:t>
            </w:r>
          </w:p>
        </w:tc>
      </w:tr>
      <w:tr w:rsidR="00DA318B" w:rsidRPr="002F6D39" w:rsidTr="00055924">
        <w:tc>
          <w:tcPr>
            <w:tcW w:w="1826" w:type="dxa"/>
          </w:tcPr>
          <w:p w:rsidR="00DA318B" w:rsidRPr="002F6D39" w:rsidRDefault="00DA318B" w:rsidP="00AE7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D39">
              <w:rPr>
                <w:rFonts w:ascii="Times New Roman" w:hAnsi="Times New Roman" w:cs="Times New Roman"/>
                <w:b/>
                <w:sz w:val="24"/>
                <w:szCs w:val="24"/>
              </w:rPr>
              <w:t>«Россия-Родина моя!»</w:t>
            </w:r>
          </w:p>
        </w:tc>
        <w:tc>
          <w:tcPr>
            <w:tcW w:w="1559" w:type="dxa"/>
          </w:tcPr>
          <w:p w:rsidR="00DA318B" w:rsidRPr="002F6D39" w:rsidRDefault="002F6D39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7506" w:type="dxa"/>
          </w:tcPr>
          <w:p w:rsidR="00E223C7" w:rsidRPr="002F6D39" w:rsidRDefault="00A6719A" w:rsidP="00B1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6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Беседы: </w:t>
            </w:r>
            <w:r w:rsidR="00EB1DA5" w:rsidRPr="002F6D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EB1DA5" w:rsidRPr="002F6D39">
              <w:rPr>
                <w:rFonts w:ascii="Times New Roman" w:hAnsi="Times New Roman" w:cs="Times New Roman"/>
                <w:sz w:val="24"/>
                <w:szCs w:val="24"/>
              </w:rPr>
              <w:t>Мы живем в России!»</w:t>
            </w:r>
            <w:r w:rsidR="00B159C5" w:rsidRPr="002F6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3CFD" w:rsidRPr="002F6D39">
              <w:rPr>
                <w:rFonts w:ascii="Times New Roman" w:hAnsi="Times New Roman" w:cs="Times New Roman"/>
                <w:sz w:val="24"/>
                <w:szCs w:val="24"/>
              </w:rPr>
              <w:t>«Государственная символика» ;</w:t>
            </w:r>
            <w:r w:rsidRPr="002F6D39">
              <w:rPr>
                <w:rFonts w:ascii="Times New Roman" w:hAnsi="Times New Roman" w:cs="Times New Roman"/>
                <w:sz w:val="24"/>
                <w:szCs w:val="24"/>
              </w:rPr>
              <w:t xml:space="preserve"> «Где можно увидеть изображение флага РФ? герба РФ?», «Где можно услышать гимн РФ?»</w:t>
            </w:r>
            <w:r w:rsidR="002871C0" w:rsidRPr="002F6D39">
              <w:rPr>
                <w:rFonts w:ascii="Times New Roman" w:hAnsi="Times New Roman" w:cs="Times New Roman"/>
                <w:sz w:val="24"/>
                <w:szCs w:val="24"/>
              </w:rPr>
              <w:t>; «Береза-символ России»</w:t>
            </w:r>
            <w:r w:rsidR="001F3CFD" w:rsidRPr="002F6D39">
              <w:rPr>
                <w:rFonts w:ascii="Times New Roman" w:hAnsi="Times New Roman" w:cs="Times New Roman"/>
                <w:sz w:val="24"/>
                <w:szCs w:val="24"/>
              </w:rPr>
              <w:t>; «Наше село-наша малая Родина»;</w:t>
            </w:r>
          </w:p>
          <w:p w:rsidR="003742BB" w:rsidRPr="002F6D39" w:rsidRDefault="00DB2D27" w:rsidP="00B1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6D39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Презентация:</w:t>
            </w:r>
            <w:r w:rsidRPr="002F6D39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2F6D39">
              <w:rPr>
                <w:rFonts w:ascii="Times New Roman" w:hAnsi="Times New Roman" w:cs="Times New Roman"/>
                <w:sz w:val="24"/>
                <w:szCs w:val="24"/>
              </w:rPr>
              <w:t>Москва-столица нашей Родины»</w:t>
            </w:r>
            <w:r w:rsidR="00A6719A" w:rsidRPr="002F6D39">
              <w:rPr>
                <w:rFonts w:ascii="Times New Roman" w:hAnsi="Times New Roman" w:cs="Times New Roman"/>
                <w:sz w:val="24"/>
                <w:szCs w:val="24"/>
              </w:rPr>
              <w:t>; «История государственных символов России».</w:t>
            </w:r>
          </w:p>
          <w:p w:rsidR="00206260" w:rsidRPr="002F6D39" w:rsidRDefault="00206260" w:rsidP="00B1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D3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мультфильма:</w:t>
            </w:r>
            <w:r w:rsidRPr="002F6D39">
              <w:rPr>
                <w:rFonts w:ascii="Times New Roman" w:hAnsi="Times New Roman" w:cs="Times New Roman"/>
                <w:sz w:val="24"/>
                <w:szCs w:val="24"/>
              </w:rPr>
              <w:t xml:space="preserve"> «Как Петр-Царевич искал цвета для флага»</w:t>
            </w:r>
          </w:p>
          <w:p w:rsidR="00206260" w:rsidRPr="002F6D39" w:rsidRDefault="00206260" w:rsidP="00B1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D39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альбомов:</w:t>
            </w:r>
            <w:r w:rsidRPr="002F6D39">
              <w:rPr>
                <w:rFonts w:ascii="Times New Roman" w:hAnsi="Times New Roman" w:cs="Times New Roman"/>
                <w:sz w:val="24"/>
                <w:szCs w:val="24"/>
              </w:rPr>
              <w:t xml:space="preserve"> «Символы России»; «Народные промыслы»;</w:t>
            </w:r>
          </w:p>
          <w:p w:rsidR="00EB1DA5" w:rsidRPr="002F6D39" w:rsidRDefault="00DB2D27" w:rsidP="00B15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D39">
              <w:rPr>
                <w:rFonts w:ascii="Times New Roman" w:hAnsi="Times New Roman" w:cs="Times New Roman"/>
                <w:b/>
                <w:sz w:val="24"/>
                <w:szCs w:val="24"/>
              </w:rPr>
              <w:t>Чтение:</w:t>
            </w:r>
            <w:r w:rsidR="00A6719A" w:rsidRPr="002F6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1DA5" w:rsidRPr="002F6D39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="00EB1DA5" w:rsidRPr="002F6D39">
              <w:rPr>
                <w:rFonts w:ascii="Times New Roman" w:hAnsi="Times New Roman" w:cs="Times New Roman"/>
                <w:sz w:val="24"/>
                <w:szCs w:val="24"/>
              </w:rPr>
              <w:t>Ишимова</w:t>
            </w:r>
            <w:proofErr w:type="spellEnd"/>
            <w:r w:rsidR="00EB1DA5" w:rsidRPr="002F6D39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России в рассказах для детей» (отдельные главы);</w:t>
            </w:r>
            <w:r w:rsidR="00A6719A" w:rsidRPr="002F6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6D39">
              <w:rPr>
                <w:rFonts w:ascii="Times New Roman" w:hAnsi="Times New Roman" w:cs="Times New Roman"/>
                <w:sz w:val="24"/>
                <w:szCs w:val="24"/>
              </w:rPr>
              <w:t xml:space="preserve">Н. Носов «Метро», Михаил </w:t>
            </w:r>
            <w:proofErr w:type="spellStart"/>
            <w:r w:rsidRPr="002F6D39">
              <w:rPr>
                <w:rFonts w:ascii="Times New Roman" w:hAnsi="Times New Roman" w:cs="Times New Roman"/>
                <w:sz w:val="24"/>
                <w:szCs w:val="24"/>
              </w:rPr>
              <w:t>Матусовский</w:t>
            </w:r>
            <w:proofErr w:type="spellEnd"/>
            <w:r w:rsidRPr="002F6D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2F6D39">
              <w:rPr>
                <w:rFonts w:ascii="Times New Roman" w:hAnsi="Times New Roman" w:cs="Times New Roman"/>
                <w:sz w:val="24"/>
                <w:szCs w:val="24"/>
              </w:rPr>
              <w:t>С  чего</w:t>
            </w:r>
            <w:proofErr w:type="gramEnd"/>
            <w:r w:rsidRPr="002F6D39">
              <w:rPr>
                <w:rFonts w:ascii="Times New Roman" w:hAnsi="Times New Roman" w:cs="Times New Roman"/>
                <w:sz w:val="24"/>
                <w:szCs w:val="24"/>
              </w:rPr>
              <w:t xml:space="preserve"> начинается Родина»</w:t>
            </w:r>
            <w:r w:rsidR="00A6719A" w:rsidRPr="002F6D39">
              <w:rPr>
                <w:rFonts w:ascii="Times New Roman" w:hAnsi="Times New Roman" w:cs="Times New Roman"/>
                <w:sz w:val="24"/>
                <w:szCs w:val="24"/>
              </w:rPr>
              <w:t xml:space="preserve">; В. Степанов «Флаг </w:t>
            </w:r>
            <w:proofErr w:type="spellStart"/>
            <w:r w:rsidR="00A6719A" w:rsidRPr="002F6D39">
              <w:rPr>
                <w:rFonts w:ascii="Times New Roman" w:hAnsi="Times New Roman" w:cs="Times New Roman"/>
                <w:sz w:val="24"/>
                <w:szCs w:val="24"/>
              </w:rPr>
              <w:t>России»,И</w:t>
            </w:r>
            <w:proofErr w:type="spellEnd"/>
            <w:r w:rsidR="00A6719A" w:rsidRPr="002F6D39">
              <w:rPr>
                <w:rFonts w:ascii="Times New Roman" w:hAnsi="Times New Roman" w:cs="Times New Roman"/>
                <w:sz w:val="24"/>
                <w:szCs w:val="24"/>
              </w:rPr>
              <w:t xml:space="preserve">. Агеева «Флаг российский - </w:t>
            </w:r>
            <w:proofErr w:type="spellStart"/>
            <w:r w:rsidR="00A6719A" w:rsidRPr="002F6D39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="00A6719A" w:rsidRPr="002F6D39">
              <w:rPr>
                <w:rFonts w:ascii="Times New Roman" w:hAnsi="Times New Roman" w:cs="Times New Roman"/>
                <w:sz w:val="24"/>
                <w:szCs w:val="24"/>
              </w:rPr>
              <w:t>»,В. Степанов «Герб России».</w:t>
            </w:r>
          </w:p>
          <w:p w:rsidR="00EB1DA5" w:rsidRPr="002F6D39" w:rsidRDefault="00A6719A" w:rsidP="00B1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D39">
              <w:rPr>
                <w:rFonts w:ascii="Times New Roman" w:hAnsi="Times New Roman" w:cs="Times New Roman"/>
                <w:sz w:val="24"/>
                <w:szCs w:val="24"/>
              </w:rPr>
              <w:t xml:space="preserve">Стихи о России, Москве, Родине: Г. </w:t>
            </w:r>
            <w:proofErr w:type="spellStart"/>
            <w:r w:rsidRPr="002F6D39">
              <w:rPr>
                <w:rFonts w:ascii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 w:rsidRPr="002F6D39">
              <w:rPr>
                <w:rFonts w:ascii="Times New Roman" w:hAnsi="Times New Roman" w:cs="Times New Roman"/>
                <w:sz w:val="24"/>
                <w:szCs w:val="24"/>
              </w:rPr>
              <w:t xml:space="preserve"> «Родная земля»; </w:t>
            </w:r>
            <w:r w:rsidR="00EB1DA5" w:rsidRPr="002F6D39">
              <w:rPr>
                <w:rFonts w:ascii="Times New Roman" w:hAnsi="Times New Roman" w:cs="Times New Roman"/>
                <w:sz w:val="24"/>
                <w:szCs w:val="24"/>
              </w:rPr>
              <w:t>П. Во</w:t>
            </w:r>
            <w:r w:rsidRPr="002F6D39">
              <w:rPr>
                <w:rFonts w:ascii="Times New Roman" w:hAnsi="Times New Roman" w:cs="Times New Roman"/>
                <w:sz w:val="24"/>
                <w:szCs w:val="24"/>
              </w:rPr>
              <w:t xml:space="preserve">ронько «Лучше нет родного края»; </w:t>
            </w:r>
            <w:r w:rsidR="00B159C5" w:rsidRPr="002F6D39">
              <w:rPr>
                <w:rFonts w:ascii="Times New Roman" w:hAnsi="Times New Roman" w:cs="Times New Roman"/>
                <w:sz w:val="24"/>
                <w:szCs w:val="24"/>
              </w:rPr>
              <w:t>З. Александрова «Родина»</w:t>
            </w:r>
            <w:r w:rsidRPr="002F6D3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159C5" w:rsidRPr="002F6D39">
              <w:rPr>
                <w:rFonts w:ascii="Times New Roman" w:hAnsi="Times New Roman" w:cs="Times New Roman"/>
                <w:sz w:val="24"/>
                <w:szCs w:val="24"/>
              </w:rPr>
              <w:t>Ф. Глинка «Москва»</w:t>
            </w:r>
            <w:r w:rsidRPr="002F6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1DA5" w:rsidRPr="002F6D39" w:rsidRDefault="00A6719A" w:rsidP="00B1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D39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и </w:t>
            </w:r>
            <w:proofErr w:type="spellStart"/>
            <w:proofErr w:type="gramStart"/>
            <w:r w:rsidRPr="002F6D39">
              <w:rPr>
                <w:rFonts w:ascii="Times New Roman" w:hAnsi="Times New Roman" w:cs="Times New Roman"/>
                <w:sz w:val="24"/>
                <w:szCs w:val="24"/>
              </w:rPr>
              <w:t>поговорки:</w:t>
            </w:r>
            <w:r w:rsidR="00EB1DA5" w:rsidRPr="002F6D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EB1DA5" w:rsidRPr="002F6D39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proofErr w:type="spellEnd"/>
            <w:r w:rsidR="00EB1DA5" w:rsidRPr="002F6D39">
              <w:rPr>
                <w:rFonts w:ascii="Times New Roman" w:hAnsi="Times New Roman" w:cs="Times New Roman"/>
                <w:sz w:val="24"/>
                <w:szCs w:val="24"/>
              </w:rPr>
              <w:t xml:space="preserve"> любимая, что мать родимая</w:t>
            </w:r>
            <w:r w:rsidRPr="002F6D39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="00EB1DA5" w:rsidRPr="002F6D39">
              <w:rPr>
                <w:rFonts w:ascii="Times New Roman" w:hAnsi="Times New Roman" w:cs="Times New Roman"/>
                <w:sz w:val="24"/>
                <w:szCs w:val="24"/>
              </w:rPr>
              <w:t>«Если дружб</w:t>
            </w:r>
            <w:r w:rsidRPr="002F6D39">
              <w:rPr>
                <w:rFonts w:ascii="Times New Roman" w:hAnsi="Times New Roman" w:cs="Times New Roman"/>
                <w:sz w:val="24"/>
                <w:szCs w:val="24"/>
              </w:rPr>
              <w:t xml:space="preserve">а велика, будет Родина крепка»; </w:t>
            </w:r>
            <w:r w:rsidR="00EB1DA5" w:rsidRPr="002F6D39">
              <w:rPr>
                <w:rFonts w:ascii="Times New Roman" w:hAnsi="Times New Roman" w:cs="Times New Roman"/>
                <w:sz w:val="24"/>
                <w:szCs w:val="24"/>
              </w:rPr>
              <w:t>«Для Родины свое</w:t>
            </w:r>
            <w:r w:rsidRPr="002F6D39">
              <w:rPr>
                <w:rFonts w:ascii="Times New Roman" w:hAnsi="Times New Roman" w:cs="Times New Roman"/>
                <w:sz w:val="24"/>
                <w:szCs w:val="24"/>
              </w:rPr>
              <w:t xml:space="preserve">й – ни сил, ни жизни не жалей»; </w:t>
            </w:r>
            <w:r w:rsidR="00EB1DA5" w:rsidRPr="002F6D39">
              <w:rPr>
                <w:rFonts w:ascii="Times New Roman" w:hAnsi="Times New Roman" w:cs="Times New Roman"/>
                <w:sz w:val="24"/>
                <w:szCs w:val="24"/>
              </w:rPr>
              <w:t>«Родин</w:t>
            </w:r>
            <w:r w:rsidRPr="002F6D39">
              <w:rPr>
                <w:rFonts w:ascii="Times New Roman" w:hAnsi="Times New Roman" w:cs="Times New Roman"/>
                <w:sz w:val="24"/>
                <w:szCs w:val="24"/>
              </w:rPr>
              <w:t xml:space="preserve">а-мать, умей за неё постоять!»; </w:t>
            </w:r>
            <w:r w:rsidR="00EB1DA5" w:rsidRPr="002F6D39">
              <w:rPr>
                <w:rFonts w:ascii="Times New Roman" w:hAnsi="Times New Roman" w:cs="Times New Roman"/>
                <w:sz w:val="24"/>
                <w:szCs w:val="24"/>
              </w:rPr>
              <w:t>«Всякому мила своя сторона».</w:t>
            </w:r>
          </w:p>
          <w:p w:rsidR="00DB2D27" w:rsidRPr="002F6D39" w:rsidRDefault="00A6719A" w:rsidP="00B15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D3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творчество:</w:t>
            </w:r>
          </w:p>
          <w:p w:rsidR="00DB2D27" w:rsidRPr="002F6D39" w:rsidRDefault="00DB2D27" w:rsidP="00B1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D39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Рисование:</w:t>
            </w:r>
            <w:r w:rsidRPr="002F6D39">
              <w:rPr>
                <w:rFonts w:ascii="Times New Roman" w:hAnsi="Times New Roman" w:cs="Times New Roman"/>
                <w:sz w:val="24"/>
                <w:szCs w:val="24"/>
              </w:rPr>
              <w:t xml:space="preserve"> «Д</w:t>
            </w:r>
            <w:r w:rsidR="00B159C5" w:rsidRPr="002F6D39">
              <w:rPr>
                <w:rFonts w:ascii="Times New Roman" w:hAnsi="Times New Roman" w:cs="Times New Roman"/>
                <w:sz w:val="24"/>
                <w:szCs w:val="24"/>
              </w:rPr>
              <w:t>ымковская игрушка»; «Гжель»; рисование с элементами аппликации – «Белая береза под моим окно</w:t>
            </w:r>
            <w:proofErr w:type="gramStart"/>
            <w:r w:rsidR="00B159C5" w:rsidRPr="002F6D39">
              <w:rPr>
                <w:rFonts w:ascii="Times New Roman" w:hAnsi="Times New Roman" w:cs="Times New Roman"/>
                <w:sz w:val="24"/>
                <w:szCs w:val="24"/>
              </w:rPr>
              <w:t>…»(</w:t>
            </w:r>
            <w:proofErr w:type="gramEnd"/>
            <w:r w:rsidR="00B159C5" w:rsidRPr="002F6D39">
              <w:rPr>
                <w:rFonts w:ascii="Times New Roman" w:hAnsi="Times New Roman" w:cs="Times New Roman"/>
                <w:sz w:val="24"/>
                <w:szCs w:val="24"/>
              </w:rPr>
              <w:t>зимний пейзаж).</w:t>
            </w:r>
          </w:p>
          <w:p w:rsidR="00DB2D27" w:rsidRPr="002F6D39" w:rsidRDefault="00DB2D27" w:rsidP="00B1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D39">
              <w:rPr>
                <w:rFonts w:ascii="Times New Roman" w:hAnsi="Times New Roman" w:cs="Times New Roman"/>
                <w:b/>
                <w:sz w:val="24"/>
                <w:szCs w:val="24"/>
              </w:rPr>
              <w:t>Лепка:</w:t>
            </w:r>
            <w:r w:rsidR="00FD56AD" w:rsidRPr="002F6D39">
              <w:rPr>
                <w:rFonts w:ascii="Times New Roman" w:hAnsi="Times New Roman" w:cs="Times New Roman"/>
                <w:sz w:val="24"/>
                <w:szCs w:val="24"/>
              </w:rPr>
              <w:t xml:space="preserve"> «Хохломская посуда»;</w:t>
            </w:r>
          </w:p>
          <w:p w:rsidR="00DB2D27" w:rsidRPr="002F6D39" w:rsidRDefault="00DB2D27" w:rsidP="00B1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D39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="00FD56AD" w:rsidRPr="002F6D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F6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6D39">
              <w:rPr>
                <w:rFonts w:ascii="Times New Roman" w:hAnsi="Times New Roman" w:cs="Times New Roman"/>
                <w:sz w:val="24"/>
                <w:szCs w:val="24"/>
              </w:rPr>
              <w:t>« Народные</w:t>
            </w:r>
            <w:proofErr w:type="gramEnd"/>
            <w:r w:rsidRPr="002F6D39">
              <w:rPr>
                <w:rFonts w:ascii="Times New Roman" w:hAnsi="Times New Roman" w:cs="Times New Roman"/>
                <w:sz w:val="24"/>
                <w:szCs w:val="24"/>
              </w:rPr>
              <w:t xml:space="preserve"> костюмы» (сарафан, рубаха, кокошник);</w:t>
            </w:r>
            <w:r w:rsidR="00FD56AD" w:rsidRPr="002F6D39">
              <w:rPr>
                <w:rFonts w:ascii="Times New Roman" w:hAnsi="Times New Roman" w:cs="Times New Roman"/>
                <w:sz w:val="24"/>
                <w:szCs w:val="24"/>
              </w:rPr>
              <w:t xml:space="preserve"> Обрывная аппликация «Флаг России».</w:t>
            </w:r>
          </w:p>
          <w:p w:rsidR="00DB2D27" w:rsidRPr="002F6D39" w:rsidRDefault="00B159C5" w:rsidP="00B1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D39">
              <w:rPr>
                <w:rFonts w:ascii="Times New Roman" w:hAnsi="Times New Roman" w:cs="Times New Roman"/>
                <w:b/>
                <w:sz w:val="24"/>
                <w:szCs w:val="24"/>
              </w:rPr>
              <w:t>Музыка:</w:t>
            </w:r>
            <w:r w:rsidRPr="002F6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D27" w:rsidRPr="002F6D39">
              <w:rPr>
                <w:rFonts w:ascii="Times New Roman" w:hAnsi="Times New Roman" w:cs="Times New Roman"/>
                <w:sz w:val="24"/>
                <w:szCs w:val="24"/>
              </w:rPr>
              <w:t>Гимн РФ</w:t>
            </w:r>
            <w:r w:rsidRPr="002F6D39">
              <w:rPr>
                <w:rFonts w:ascii="Times New Roman" w:hAnsi="Times New Roman" w:cs="Times New Roman"/>
                <w:sz w:val="24"/>
                <w:szCs w:val="24"/>
              </w:rPr>
              <w:t xml:space="preserve">; «Край, в котором ты живёшь» (слова Ю. </w:t>
            </w:r>
            <w:proofErr w:type="spellStart"/>
            <w:r w:rsidRPr="002F6D39">
              <w:rPr>
                <w:rFonts w:ascii="Times New Roman" w:hAnsi="Times New Roman" w:cs="Times New Roman"/>
                <w:sz w:val="24"/>
                <w:szCs w:val="24"/>
              </w:rPr>
              <w:t>Энтина</w:t>
            </w:r>
            <w:proofErr w:type="spellEnd"/>
            <w:r w:rsidRPr="002F6D39">
              <w:rPr>
                <w:rFonts w:ascii="Times New Roman" w:hAnsi="Times New Roman" w:cs="Times New Roman"/>
                <w:sz w:val="24"/>
                <w:szCs w:val="24"/>
              </w:rPr>
              <w:t xml:space="preserve">, муз. Г. Гладкова); «Моя Россия» (Струве), «Аист на крыше», «Яблочко», «Марш барабанщиц» </w:t>
            </w:r>
            <w:proofErr w:type="gramStart"/>
            <w:r w:rsidRPr="002F6D39">
              <w:rPr>
                <w:rFonts w:ascii="Times New Roman" w:hAnsi="Times New Roman" w:cs="Times New Roman"/>
                <w:sz w:val="24"/>
                <w:szCs w:val="24"/>
              </w:rPr>
              <w:t>( Покровский</w:t>
            </w:r>
            <w:proofErr w:type="gramEnd"/>
            <w:r w:rsidRPr="002F6D39">
              <w:rPr>
                <w:rFonts w:ascii="Times New Roman" w:hAnsi="Times New Roman" w:cs="Times New Roman"/>
                <w:sz w:val="24"/>
                <w:szCs w:val="24"/>
              </w:rPr>
              <w:t xml:space="preserve"> марш).</w:t>
            </w:r>
          </w:p>
          <w:p w:rsidR="00EB1DA5" w:rsidRPr="002F6D39" w:rsidRDefault="00DB2D27" w:rsidP="00B15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D3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2F6D39">
              <w:rPr>
                <w:rFonts w:ascii="Times New Roman" w:hAnsi="Times New Roman" w:cs="Times New Roman"/>
                <w:sz w:val="24"/>
                <w:szCs w:val="24"/>
              </w:rPr>
              <w:t xml:space="preserve"> «Найди флаг России», "Узнай наш герб", «Найди среди гербов разных стран, герб России», «Чей костюм», «Выложи узор на кокошнике», «Мир профессии», «Выложи узор на сарафане», «С какого </w:t>
            </w:r>
            <w:r w:rsidRPr="002F6D39">
              <w:rPr>
                <w:rFonts w:ascii="Times New Roman" w:hAnsi="Times New Roman" w:cs="Times New Roman"/>
                <w:b/>
                <w:sz w:val="24"/>
                <w:szCs w:val="24"/>
              </w:rPr>
              <w:t>дерева листок".</w:t>
            </w:r>
          </w:p>
          <w:p w:rsidR="00291282" w:rsidRPr="002F6D39" w:rsidRDefault="00291282" w:rsidP="00B1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D39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Сюжетно-ролевые игры:</w:t>
            </w:r>
            <w:r w:rsidRPr="002F6D39">
              <w:rPr>
                <w:rFonts w:ascii="Times New Roman" w:hAnsi="Times New Roman" w:cs="Times New Roman"/>
                <w:sz w:val="24"/>
                <w:szCs w:val="24"/>
              </w:rPr>
              <w:t xml:space="preserve"> «Семья идет в музей», «Путешествие в Москву».</w:t>
            </w:r>
          </w:p>
          <w:p w:rsidR="00E223C7" w:rsidRPr="002F6D39" w:rsidRDefault="00EB1DA5" w:rsidP="00B1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</w:t>
            </w:r>
            <w:proofErr w:type="spellStart"/>
            <w:proofErr w:type="gramStart"/>
            <w:r w:rsidRPr="002F6D39">
              <w:rPr>
                <w:rFonts w:ascii="Times New Roman" w:hAnsi="Times New Roman" w:cs="Times New Roman"/>
                <w:b/>
                <w:sz w:val="24"/>
                <w:szCs w:val="24"/>
              </w:rPr>
              <w:t>игры:</w:t>
            </w:r>
            <w:r w:rsidRPr="002F6D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2F6D39">
              <w:rPr>
                <w:rFonts w:ascii="Times New Roman" w:hAnsi="Times New Roman" w:cs="Times New Roman"/>
                <w:sz w:val="24"/>
                <w:szCs w:val="24"/>
              </w:rPr>
              <w:t>Гуси</w:t>
            </w:r>
            <w:proofErr w:type="spellEnd"/>
            <w:r w:rsidRPr="002F6D39">
              <w:rPr>
                <w:rFonts w:ascii="Times New Roman" w:hAnsi="Times New Roman" w:cs="Times New Roman"/>
                <w:sz w:val="24"/>
                <w:szCs w:val="24"/>
              </w:rPr>
              <w:t xml:space="preserve"> лебеди», «Горелки», «Заря-зарница», «Пятнашки».</w:t>
            </w:r>
          </w:p>
          <w:p w:rsidR="00A6719A" w:rsidRPr="002F6D39" w:rsidRDefault="00A6719A" w:rsidP="00B1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2F6D39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  <w:r w:rsidRPr="002F6D3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F6D39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«Патриотическое воспитание дошкольников»</w:t>
            </w:r>
            <w:r w:rsidR="007E7103" w:rsidRPr="002F6D39">
              <w:rPr>
                <w:rFonts w:ascii="Times New Roman" w:hAnsi="Times New Roman" w:cs="Times New Roman"/>
                <w:sz w:val="24"/>
                <w:szCs w:val="24"/>
              </w:rPr>
              <w:t>; консультация «Как воспитать маленького патриота».</w:t>
            </w:r>
          </w:p>
          <w:p w:rsidR="00DA318B" w:rsidRPr="002F6D39" w:rsidRDefault="00DA318B" w:rsidP="00117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DA318B" w:rsidRPr="002F6D39" w:rsidRDefault="00EB1DA5" w:rsidP="00EF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39">
              <w:rPr>
                <w:rFonts w:ascii="Times New Roman" w:hAnsi="Times New Roman" w:cs="Times New Roman"/>
                <w:sz w:val="24"/>
                <w:szCs w:val="24"/>
              </w:rPr>
              <w:t>Праздник «Моя Родина - Россия».</w:t>
            </w:r>
          </w:p>
          <w:p w:rsidR="00DB2D27" w:rsidRPr="002F6D39" w:rsidRDefault="00DB2D27" w:rsidP="00EF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39">
              <w:rPr>
                <w:rFonts w:ascii="Times New Roman" w:hAnsi="Times New Roman" w:cs="Times New Roman"/>
                <w:sz w:val="24"/>
                <w:szCs w:val="24"/>
              </w:rPr>
              <w:t>Выставка рисунков «</w:t>
            </w:r>
            <w:r w:rsidR="00B159C5" w:rsidRPr="002F6D39">
              <w:rPr>
                <w:rFonts w:ascii="Times New Roman" w:hAnsi="Times New Roman" w:cs="Times New Roman"/>
                <w:sz w:val="24"/>
                <w:szCs w:val="24"/>
              </w:rPr>
              <w:t>Мое любимое село»</w:t>
            </w:r>
          </w:p>
          <w:p w:rsidR="00291282" w:rsidRPr="002F6D39" w:rsidRDefault="00291282" w:rsidP="00EF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39">
              <w:rPr>
                <w:rFonts w:ascii="Times New Roman" w:hAnsi="Times New Roman" w:cs="Times New Roman"/>
                <w:sz w:val="24"/>
                <w:szCs w:val="24"/>
              </w:rPr>
              <w:t>Викторина «Наша Родина – России»</w:t>
            </w:r>
          </w:p>
          <w:p w:rsidR="000C6D1E" w:rsidRPr="002F6D39" w:rsidRDefault="000C6D1E" w:rsidP="00EF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39">
              <w:rPr>
                <w:rFonts w:ascii="Times New Roman" w:hAnsi="Times New Roman" w:cs="Times New Roman"/>
                <w:sz w:val="24"/>
                <w:szCs w:val="24"/>
              </w:rPr>
              <w:t>Создание  выставки семейного творчества «Моя Родина – Россия».</w:t>
            </w:r>
          </w:p>
        </w:tc>
        <w:tc>
          <w:tcPr>
            <w:tcW w:w="1591" w:type="dxa"/>
          </w:tcPr>
          <w:p w:rsidR="00DA318B" w:rsidRPr="002F6D39" w:rsidRDefault="00EB1DA5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родители, дети.</w:t>
            </w:r>
          </w:p>
        </w:tc>
      </w:tr>
    </w:tbl>
    <w:p w:rsidR="00AE7CDD" w:rsidRPr="002F6D39" w:rsidRDefault="00AE7CDD" w:rsidP="00AE7C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715C" w:rsidRPr="008F6AD8" w:rsidRDefault="0009715C">
      <w:pPr>
        <w:rPr>
          <w:rFonts w:ascii="Times New Roman" w:hAnsi="Times New Roman" w:cs="Times New Roman"/>
          <w:sz w:val="24"/>
          <w:szCs w:val="24"/>
        </w:rPr>
      </w:pPr>
    </w:p>
    <w:sectPr w:rsidR="0009715C" w:rsidRPr="008F6AD8" w:rsidSect="00BE30C3">
      <w:pgSz w:w="16838" w:h="11906" w:orient="landscape"/>
      <w:pgMar w:top="1134" w:right="1134" w:bottom="850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49F8"/>
    <w:multiLevelType w:val="multilevel"/>
    <w:tmpl w:val="DB84D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65121"/>
    <w:multiLevelType w:val="multilevel"/>
    <w:tmpl w:val="2C621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9A6325"/>
    <w:multiLevelType w:val="hybridMultilevel"/>
    <w:tmpl w:val="680E7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B6D4E"/>
    <w:multiLevelType w:val="multilevel"/>
    <w:tmpl w:val="2BC0D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22731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742F7764"/>
    <w:multiLevelType w:val="hybridMultilevel"/>
    <w:tmpl w:val="27288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DD"/>
    <w:rsid w:val="00007382"/>
    <w:rsid w:val="00055924"/>
    <w:rsid w:val="00064139"/>
    <w:rsid w:val="0009715C"/>
    <w:rsid w:val="000B12B8"/>
    <w:rsid w:val="000C6D1E"/>
    <w:rsid w:val="00117E51"/>
    <w:rsid w:val="0016243F"/>
    <w:rsid w:val="001E7F94"/>
    <w:rsid w:val="001F3CFD"/>
    <w:rsid w:val="00206260"/>
    <w:rsid w:val="00222591"/>
    <w:rsid w:val="00223648"/>
    <w:rsid w:val="002871C0"/>
    <w:rsid w:val="00291282"/>
    <w:rsid w:val="002F6D39"/>
    <w:rsid w:val="00311C8D"/>
    <w:rsid w:val="003742BB"/>
    <w:rsid w:val="00523080"/>
    <w:rsid w:val="00523A6E"/>
    <w:rsid w:val="00544CE1"/>
    <w:rsid w:val="005A4722"/>
    <w:rsid w:val="005B63DD"/>
    <w:rsid w:val="0066518D"/>
    <w:rsid w:val="006E2EA3"/>
    <w:rsid w:val="006E4E95"/>
    <w:rsid w:val="007E7103"/>
    <w:rsid w:val="00833852"/>
    <w:rsid w:val="00856C1D"/>
    <w:rsid w:val="008F6AD8"/>
    <w:rsid w:val="009457D8"/>
    <w:rsid w:val="009E4F82"/>
    <w:rsid w:val="00A40D48"/>
    <w:rsid w:val="00A6719A"/>
    <w:rsid w:val="00AC7EA5"/>
    <w:rsid w:val="00AE7CDD"/>
    <w:rsid w:val="00B039AA"/>
    <w:rsid w:val="00B159C5"/>
    <w:rsid w:val="00BD6177"/>
    <w:rsid w:val="00BE30C3"/>
    <w:rsid w:val="00C36B14"/>
    <w:rsid w:val="00C5677A"/>
    <w:rsid w:val="00C67176"/>
    <w:rsid w:val="00CA10AE"/>
    <w:rsid w:val="00D13DBE"/>
    <w:rsid w:val="00D30449"/>
    <w:rsid w:val="00D96D35"/>
    <w:rsid w:val="00DA318B"/>
    <w:rsid w:val="00DB1F59"/>
    <w:rsid w:val="00DB2D27"/>
    <w:rsid w:val="00DF2296"/>
    <w:rsid w:val="00DF7891"/>
    <w:rsid w:val="00E223C7"/>
    <w:rsid w:val="00E2241B"/>
    <w:rsid w:val="00EB1DA5"/>
    <w:rsid w:val="00EC7030"/>
    <w:rsid w:val="00EF10EF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E886"/>
  <w15:chartTrackingRefBased/>
  <w15:docId w15:val="{0A2E1E67-397D-4DC5-9A0A-D8C8EF2B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41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7CD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A1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41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544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4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6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Пользователь</cp:lastModifiedBy>
  <cp:revision>52</cp:revision>
  <cp:lastPrinted>2022-08-19T07:11:00Z</cp:lastPrinted>
  <dcterms:created xsi:type="dcterms:W3CDTF">2020-08-26T04:15:00Z</dcterms:created>
  <dcterms:modified xsi:type="dcterms:W3CDTF">2022-08-19T07:12:00Z</dcterms:modified>
</cp:coreProperties>
</file>