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88D" w:rsidRDefault="0041388D" w:rsidP="006D035B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1388D" w:rsidRPr="00414963" w:rsidRDefault="0041388D" w:rsidP="00747240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57F8C" w:rsidRPr="00414963" w:rsidRDefault="00F31A2A" w:rsidP="007472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Филиал МКДОУ Баранниковский детский сад-Фадюшинский детский сад</w:t>
      </w:r>
    </w:p>
    <w:p w:rsidR="00A57F8C" w:rsidRPr="00414963" w:rsidRDefault="00A57F8C" w:rsidP="00747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7F8C" w:rsidRPr="00414963" w:rsidRDefault="00A57F8C" w:rsidP="00747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7F8C" w:rsidRPr="00414963" w:rsidRDefault="00A57F8C" w:rsidP="00747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3E29" w:rsidRPr="00414963" w:rsidRDefault="00C23E29" w:rsidP="00747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3E29" w:rsidRPr="00414963" w:rsidRDefault="00C23E29" w:rsidP="00747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5A3C" w:rsidRPr="00414963" w:rsidRDefault="00B15A3C" w:rsidP="00747240">
      <w:pPr>
        <w:rPr>
          <w:rFonts w:ascii="Times New Roman" w:hAnsi="Times New Roman" w:cs="Times New Roman"/>
          <w:sz w:val="28"/>
          <w:szCs w:val="28"/>
        </w:rPr>
      </w:pPr>
    </w:p>
    <w:p w:rsidR="00A57F8C" w:rsidRPr="00414963" w:rsidRDefault="00356EB9" w:rsidP="00747240">
      <w:pPr>
        <w:jc w:val="center"/>
        <w:rPr>
          <w:rFonts w:ascii="Times New Roman" w:hAnsi="Times New Roman" w:cs="Times New Roman"/>
          <w:sz w:val="28"/>
          <w:szCs w:val="28"/>
        </w:rPr>
      </w:pPr>
      <w:r w:rsidRPr="00414963">
        <w:rPr>
          <w:rFonts w:ascii="Times New Roman" w:hAnsi="Times New Roman" w:cs="Times New Roman"/>
          <w:sz w:val="28"/>
          <w:szCs w:val="28"/>
        </w:rPr>
        <w:t xml:space="preserve">Конструкт НОД </w:t>
      </w:r>
    </w:p>
    <w:p w:rsidR="00356EB9" w:rsidRPr="00414963" w:rsidRDefault="00D723B5" w:rsidP="00747240">
      <w:pPr>
        <w:jc w:val="center"/>
        <w:rPr>
          <w:rFonts w:ascii="Times New Roman" w:hAnsi="Times New Roman" w:cs="Times New Roman"/>
          <w:sz w:val="28"/>
          <w:szCs w:val="28"/>
        </w:rPr>
      </w:pPr>
      <w:r w:rsidRPr="00414963">
        <w:rPr>
          <w:rFonts w:ascii="Times New Roman" w:hAnsi="Times New Roman" w:cs="Times New Roman"/>
          <w:sz w:val="28"/>
          <w:szCs w:val="28"/>
        </w:rPr>
        <w:t xml:space="preserve">по </w:t>
      </w:r>
      <w:r w:rsidR="00356EB9" w:rsidRPr="00414963">
        <w:rPr>
          <w:rFonts w:ascii="Times New Roman" w:hAnsi="Times New Roman" w:cs="Times New Roman"/>
          <w:sz w:val="28"/>
          <w:szCs w:val="28"/>
        </w:rPr>
        <w:t>развитию речи</w:t>
      </w:r>
      <w:r w:rsidR="00AF7E8D">
        <w:rPr>
          <w:rFonts w:ascii="Times New Roman" w:hAnsi="Times New Roman" w:cs="Times New Roman"/>
          <w:sz w:val="28"/>
          <w:szCs w:val="28"/>
        </w:rPr>
        <w:t xml:space="preserve"> </w:t>
      </w:r>
      <w:r w:rsidR="00A57F8C" w:rsidRPr="00414963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="00356EB9" w:rsidRPr="00414963">
        <w:rPr>
          <w:rFonts w:ascii="Times New Roman" w:hAnsi="Times New Roman" w:cs="Times New Roman"/>
          <w:sz w:val="28"/>
          <w:szCs w:val="28"/>
        </w:rPr>
        <w:t>«</w:t>
      </w:r>
      <w:r w:rsidR="00255EAF" w:rsidRPr="00414963">
        <w:rPr>
          <w:rFonts w:ascii="Times New Roman" w:hAnsi="Times New Roman" w:cs="Times New Roman"/>
          <w:sz w:val="28"/>
          <w:szCs w:val="28"/>
        </w:rPr>
        <w:t>Сюжетно-ролевая игра по мотивам сказки</w:t>
      </w:r>
      <w:r w:rsidR="00356EB9" w:rsidRPr="00414963">
        <w:rPr>
          <w:rFonts w:ascii="Times New Roman" w:hAnsi="Times New Roman" w:cs="Times New Roman"/>
          <w:sz w:val="28"/>
          <w:szCs w:val="28"/>
        </w:rPr>
        <w:t xml:space="preserve"> Шарля Перро</w:t>
      </w:r>
    </w:p>
    <w:p w:rsidR="00A57F8C" w:rsidRPr="00414963" w:rsidRDefault="00356EB9" w:rsidP="00747240">
      <w:pPr>
        <w:jc w:val="center"/>
        <w:rPr>
          <w:rFonts w:ascii="Times New Roman" w:hAnsi="Times New Roman" w:cs="Times New Roman"/>
          <w:sz w:val="28"/>
          <w:szCs w:val="28"/>
        </w:rPr>
      </w:pPr>
      <w:r w:rsidRPr="00414963">
        <w:rPr>
          <w:rFonts w:ascii="Times New Roman" w:hAnsi="Times New Roman" w:cs="Times New Roman"/>
          <w:sz w:val="28"/>
          <w:szCs w:val="28"/>
        </w:rPr>
        <w:t xml:space="preserve"> «Красная шапочка» </w:t>
      </w:r>
      <w:r w:rsidR="00031463" w:rsidRPr="00414963">
        <w:rPr>
          <w:rFonts w:ascii="Times New Roman" w:hAnsi="Times New Roman" w:cs="Times New Roman"/>
          <w:sz w:val="28"/>
          <w:szCs w:val="28"/>
        </w:rPr>
        <w:t>с применением кукол - рукавичек</w:t>
      </w:r>
      <w:r w:rsidRPr="00414963">
        <w:rPr>
          <w:rFonts w:ascii="Times New Roman" w:hAnsi="Times New Roman" w:cs="Times New Roman"/>
          <w:sz w:val="28"/>
          <w:szCs w:val="28"/>
        </w:rPr>
        <w:t>».</w:t>
      </w:r>
    </w:p>
    <w:p w:rsidR="006C10CA" w:rsidRPr="00414963" w:rsidRDefault="00F31A2A" w:rsidP="007472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</w:t>
      </w:r>
    </w:p>
    <w:p w:rsidR="00C23E29" w:rsidRPr="00414963" w:rsidRDefault="00C23E29" w:rsidP="00C73EC0">
      <w:pPr>
        <w:ind w:right="-620"/>
        <w:jc w:val="center"/>
        <w:rPr>
          <w:rFonts w:ascii="Times New Roman" w:hAnsi="Times New Roman" w:cs="Times New Roman"/>
          <w:sz w:val="28"/>
          <w:szCs w:val="28"/>
        </w:rPr>
      </w:pPr>
    </w:p>
    <w:p w:rsidR="006C10CA" w:rsidRPr="00414963" w:rsidRDefault="006C10CA" w:rsidP="00747240">
      <w:pPr>
        <w:ind w:firstLine="11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963">
        <w:rPr>
          <w:rFonts w:ascii="Times New Roman" w:hAnsi="Times New Roman" w:cs="Times New Roman"/>
          <w:b/>
          <w:sz w:val="28"/>
          <w:szCs w:val="28"/>
        </w:rPr>
        <w:t>Исполнитель:</w:t>
      </w:r>
    </w:p>
    <w:p w:rsidR="006C10CA" w:rsidRPr="00414963" w:rsidRDefault="00E112CB" w:rsidP="00747240">
      <w:pPr>
        <w:ind w:firstLine="11340"/>
        <w:jc w:val="both"/>
        <w:rPr>
          <w:rFonts w:ascii="Times New Roman" w:hAnsi="Times New Roman" w:cs="Times New Roman"/>
          <w:sz w:val="28"/>
          <w:szCs w:val="28"/>
        </w:rPr>
      </w:pPr>
      <w:r w:rsidRPr="00414963">
        <w:rPr>
          <w:rFonts w:ascii="Times New Roman" w:hAnsi="Times New Roman" w:cs="Times New Roman"/>
          <w:sz w:val="28"/>
          <w:szCs w:val="28"/>
        </w:rPr>
        <w:t>Пьянзина</w:t>
      </w:r>
      <w:r w:rsidR="00F31A2A">
        <w:rPr>
          <w:rFonts w:ascii="Times New Roman" w:hAnsi="Times New Roman" w:cs="Times New Roman"/>
          <w:sz w:val="28"/>
          <w:szCs w:val="28"/>
        </w:rPr>
        <w:t xml:space="preserve"> С.Ф</w:t>
      </w:r>
      <w:r w:rsidR="002F7BAB" w:rsidRPr="00414963">
        <w:rPr>
          <w:rFonts w:ascii="Times New Roman" w:hAnsi="Times New Roman" w:cs="Times New Roman"/>
          <w:sz w:val="28"/>
          <w:szCs w:val="28"/>
        </w:rPr>
        <w:t>,</w:t>
      </w:r>
    </w:p>
    <w:p w:rsidR="006C10CA" w:rsidRPr="00414963" w:rsidRDefault="006C10CA" w:rsidP="00747240">
      <w:pPr>
        <w:ind w:firstLine="11340"/>
        <w:jc w:val="both"/>
        <w:rPr>
          <w:rFonts w:ascii="Times New Roman" w:hAnsi="Times New Roman" w:cs="Times New Roman"/>
          <w:sz w:val="28"/>
          <w:szCs w:val="28"/>
        </w:rPr>
      </w:pPr>
    </w:p>
    <w:p w:rsidR="002F7BAB" w:rsidRPr="00414963" w:rsidRDefault="00414963" w:rsidP="00F31A2A">
      <w:pPr>
        <w:ind w:left="11340"/>
        <w:jc w:val="both"/>
        <w:rPr>
          <w:rFonts w:ascii="Times New Roman" w:hAnsi="Times New Roman" w:cs="Times New Roman"/>
          <w:sz w:val="28"/>
          <w:szCs w:val="28"/>
        </w:rPr>
      </w:pPr>
      <w:r w:rsidRPr="004149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="0074724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</w:p>
    <w:p w:rsidR="002F7BAB" w:rsidRPr="00414963" w:rsidRDefault="002F7BAB" w:rsidP="00747240">
      <w:pPr>
        <w:ind w:firstLine="11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A3C" w:rsidRPr="00414963" w:rsidRDefault="00B15A3C" w:rsidP="00747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5A3C" w:rsidRPr="00414963" w:rsidRDefault="00B15A3C" w:rsidP="00747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388D" w:rsidRDefault="0041388D" w:rsidP="007472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1A2A" w:rsidRDefault="00F31A2A" w:rsidP="007472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A2A" w:rsidRDefault="00F31A2A" w:rsidP="007472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A2A" w:rsidRDefault="00F31A2A" w:rsidP="007472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A2A" w:rsidRDefault="00F31A2A" w:rsidP="007472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A2A" w:rsidRDefault="00F31A2A" w:rsidP="007472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A2A" w:rsidRDefault="00F31A2A" w:rsidP="007472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A2A" w:rsidRDefault="00F31A2A" w:rsidP="007472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A2A" w:rsidRDefault="00F31A2A" w:rsidP="007472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A2A" w:rsidRDefault="00F31A2A" w:rsidP="007472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A2A" w:rsidRDefault="00F31A2A" w:rsidP="007472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A2A" w:rsidRDefault="00D3659F" w:rsidP="00D365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Фадюшина 2020</w:t>
      </w:r>
      <w:bookmarkStart w:id="0" w:name="_GoBack"/>
      <w:bookmarkEnd w:id="0"/>
    </w:p>
    <w:p w:rsidR="002F7BAB" w:rsidRPr="008A31A0" w:rsidRDefault="00F31A2A" w:rsidP="00747240">
      <w:pPr>
        <w:jc w:val="both"/>
        <w:rPr>
          <w:rFonts w:ascii="Times New Roman" w:hAnsi="Times New Roman" w:cs="Times New Roman"/>
          <w:sz w:val="28"/>
          <w:szCs w:val="28"/>
        </w:rPr>
      </w:pPr>
      <w:r w:rsidRPr="008A31A0">
        <w:rPr>
          <w:rFonts w:ascii="Times New Roman" w:hAnsi="Times New Roman" w:cs="Times New Roman"/>
          <w:b/>
          <w:sz w:val="28"/>
          <w:szCs w:val="28"/>
        </w:rPr>
        <w:lastRenderedPageBreak/>
        <w:t>ФИО:</w:t>
      </w:r>
      <w:r>
        <w:rPr>
          <w:rFonts w:ascii="Times New Roman" w:hAnsi="Times New Roman" w:cs="Times New Roman"/>
          <w:sz w:val="28"/>
          <w:szCs w:val="28"/>
        </w:rPr>
        <w:t xml:space="preserve"> Пьянзина Светлана Фильсоновна</w:t>
      </w:r>
    </w:p>
    <w:p w:rsidR="002F7BAB" w:rsidRPr="008A31A0" w:rsidRDefault="00722ABD" w:rsidP="00747240">
      <w:pPr>
        <w:jc w:val="both"/>
        <w:rPr>
          <w:rFonts w:ascii="Times New Roman" w:hAnsi="Times New Roman" w:cs="Times New Roman"/>
          <w:sz w:val="28"/>
          <w:szCs w:val="28"/>
        </w:rPr>
      </w:pPr>
      <w:r w:rsidRPr="008A31A0">
        <w:rPr>
          <w:rFonts w:ascii="Times New Roman" w:hAnsi="Times New Roman" w:cs="Times New Roman"/>
          <w:b/>
          <w:sz w:val="28"/>
          <w:szCs w:val="28"/>
        </w:rPr>
        <w:t>Дата:</w:t>
      </w:r>
      <w:r w:rsidR="00E112CB" w:rsidRPr="008A31A0">
        <w:rPr>
          <w:rFonts w:ascii="Times New Roman" w:hAnsi="Times New Roman" w:cs="Times New Roman"/>
          <w:sz w:val="28"/>
          <w:szCs w:val="28"/>
        </w:rPr>
        <w:t>31</w:t>
      </w:r>
      <w:r w:rsidR="002F7BAB" w:rsidRPr="008A31A0">
        <w:rPr>
          <w:rFonts w:ascii="Times New Roman" w:hAnsi="Times New Roman" w:cs="Times New Roman"/>
          <w:sz w:val="28"/>
          <w:szCs w:val="28"/>
        </w:rPr>
        <w:t>.10.2020</w:t>
      </w:r>
    </w:p>
    <w:p w:rsidR="00E30D27" w:rsidRPr="008A31A0" w:rsidRDefault="002F7BAB" w:rsidP="007472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1A0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 w:rsidR="00947B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0D27" w:rsidRPr="008A3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речевое развитие, физическое развитие, познавательное развитие, художественно-эстетическое развитие, социально-коммуникативное развитие.</w:t>
      </w:r>
    </w:p>
    <w:p w:rsidR="00D723B5" w:rsidRPr="008A31A0" w:rsidRDefault="00D723B5" w:rsidP="00747240">
      <w:pPr>
        <w:rPr>
          <w:rFonts w:ascii="Times New Roman" w:hAnsi="Times New Roman" w:cs="Times New Roman"/>
          <w:sz w:val="28"/>
          <w:szCs w:val="28"/>
        </w:rPr>
      </w:pPr>
      <w:r w:rsidRPr="008A31A0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="00947B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EAF" w:rsidRPr="008A31A0">
        <w:rPr>
          <w:rFonts w:ascii="Times New Roman" w:hAnsi="Times New Roman" w:cs="Times New Roman"/>
          <w:sz w:val="28"/>
          <w:szCs w:val="28"/>
        </w:rPr>
        <w:t>Сюжетно-ролевая игра по мотивам сказки Шарля Перро «Красная шапочка» с применением кукол - рукавичек</w:t>
      </w:r>
      <w:r w:rsidR="0039354C" w:rsidRPr="008A31A0">
        <w:rPr>
          <w:rFonts w:ascii="Times New Roman" w:hAnsi="Times New Roman" w:cs="Times New Roman"/>
          <w:sz w:val="28"/>
          <w:szCs w:val="28"/>
        </w:rPr>
        <w:t>.</w:t>
      </w:r>
    </w:p>
    <w:p w:rsidR="00D723B5" w:rsidRPr="008A31A0" w:rsidRDefault="00D723B5" w:rsidP="00747240">
      <w:pPr>
        <w:jc w:val="both"/>
        <w:rPr>
          <w:rFonts w:ascii="Times New Roman" w:hAnsi="Times New Roman" w:cs="Times New Roman"/>
          <w:sz w:val="28"/>
          <w:szCs w:val="28"/>
        </w:rPr>
      </w:pPr>
      <w:r w:rsidRPr="008A31A0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="00947B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C70" w:rsidRPr="008A31A0">
        <w:rPr>
          <w:rFonts w:ascii="Times New Roman" w:hAnsi="Times New Roman" w:cs="Times New Roman"/>
          <w:sz w:val="28"/>
          <w:szCs w:val="28"/>
        </w:rPr>
        <w:t>средняя</w:t>
      </w:r>
      <w:r w:rsidRPr="008A31A0">
        <w:rPr>
          <w:rFonts w:ascii="Times New Roman" w:hAnsi="Times New Roman" w:cs="Times New Roman"/>
          <w:sz w:val="28"/>
          <w:szCs w:val="28"/>
        </w:rPr>
        <w:t xml:space="preserve"> группа (</w:t>
      </w:r>
      <w:r w:rsidR="00F31A2A">
        <w:rPr>
          <w:rFonts w:ascii="Times New Roman" w:hAnsi="Times New Roman" w:cs="Times New Roman"/>
          <w:sz w:val="28"/>
          <w:szCs w:val="28"/>
        </w:rPr>
        <w:t>4-5</w:t>
      </w:r>
      <w:r w:rsidRPr="008A31A0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4C5CC7" w:rsidRPr="008A31A0" w:rsidRDefault="004C5CC7" w:rsidP="007472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1A0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="00ED539A">
        <w:rPr>
          <w:rFonts w:ascii="Times New Roman" w:hAnsi="Times New Roman" w:cs="Times New Roman"/>
          <w:sz w:val="28"/>
          <w:szCs w:val="28"/>
        </w:rPr>
        <w:t>подгрупповая</w:t>
      </w:r>
    </w:p>
    <w:p w:rsidR="001F4A2B" w:rsidRDefault="002F7BAB" w:rsidP="0074724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A31A0">
        <w:rPr>
          <w:rFonts w:ascii="Times New Roman" w:hAnsi="Times New Roman" w:cs="Times New Roman"/>
          <w:b/>
          <w:sz w:val="28"/>
          <w:szCs w:val="28"/>
        </w:rPr>
        <w:t>Цель</w:t>
      </w:r>
      <w:r w:rsidR="00C23E29" w:rsidRPr="008A31A0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8A31A0">
        <w:rPr>
          <w:rFonts w:ascii="Times New Roman" w:hAnsi="Times New Roman" w:cs="Times New Roman"/>
          <w:b/>
          <w:sz w:val="28"/>
          <w:szCs w:val="28"/>
        </w:rPr>
        <w:t>:</w:t>
      </w:r>
      <w:r w:rsidR="006A3C70" w:rsidRPr="008A31A0">
        <w:rPr>
          <w:rFonts w:ascii="Times New Roman" w:hAnsi="Times New Roman" w:cs="Times New Roman"/>
          <w:sz w:val="28"/>
          <w:szCs w:val="28"/>
        </w:rPr>
        <w:t xml:space="preserve"> </w:t>
      </w:r>
      <w:r w:rsidR="00D62C1A" w:rsidRPr="00ED53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Развитие устойчивого интереса к </w:t>
      </w:r>
      <w:r w:rsidR="00D62C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сказке</w:t>
      </w:r>
      <w:r w:rsidR="00D62C1A" w:rsidRPr="00ED53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понимания того, что можно выходить за пределы знакомых сказок, изменяя их по своему</w:t>
      </w:r>
      <w:r w:rsidR="001F4A2B" w:rsidRPr="001F4A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D62C1A" w:rsidRPr="00ED53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D539A" w:rsidRPr="00D62C1A" w:rsidRDefault="002F7BAB" w:rsidP="00747240">
      <w:pPr>
        <w:jc w:val="both"/>
        <w:rPr>
          <w:rFonts w:ascii="Times New Roman" w:hAnsi="Times New Roman" w:cs="Times New Roman"/>
          <w:sz w:val="28"/>
          <w:szCs w:val="28"/>
        </w:rPr>
      </w:pPr>
      <w:r w:rsidRPr="008A31A0">
        <w:rPr>
          <w:rFonts w:ascii="Times New Roman" w:hAnsi="Times New Roman" w:cs="Times New Roman"/>
          <w:b/>
          <w:sz w:val="28"/>
          <w:szCs w:val="28"/>
        </w:rPr>
        <w:t>Цель ребенка:</w:t>
      </w:r>
      <w:r w:rsidR="00ED539A" w:rsidRPr="00ED539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D62C1A">
        <w:rPr>
          <w:rFonts w:ascii="Times New Roman" w:hAnsi="Times New Roman" w:cs="Times New Roman"/>
          <w:sz w:val="28"/>
          <w:szCs w:val="28"/>
        </w:rPr>
        <w:t>п</w:t>
      </w:r>
      <w:r w:rsidR="00D62C1A" w:rsidRPr="008A31A0">
        <w:rPr>
          <w:rFonts w:ascii="Times New Roman" w:hAnsi="Times New Roman" w:cs="Times New Roman"/>
          <w:sz w:val="28"/>
          <w:szCs w:val="28"/>
        </w:rPr>
        <w:t>ринять активное участие в беседе.</w:t>
      </w:r>
      <w:r w:rsidR="00D62C1A" w:rsidRPr="00D62C1A">
        <w:rPr>
          <w:rFonts w:ascii="Times New Roman" w:hAnsi="Times New Roman" w:cs="Times New Roman"/>
          <w:sz w:val="28"/>
          <w:szCs w:val="28"/>
        </w:rPr>
        <w:t xml:space="preserve"> </w:t>
      </w:r>
      <w:r w:rsidR="00D62C1A" w:rsidRPr="008A31A0">
        <w:rPr>
          <w:rFonts w:ascii="Times New Roman" w:hAnsi="Times New Roman" w:cs="Times New Roman"/>
          <w:sz w:val="28"/>
          <w:szCs w:val="28"/>
        </w:rPr>
        <w:t>Формировать умение анализировать действия героев. Передать характерные черты героя с применением куклы - рукавички (в зависимости от выбранной роли). Вспомнить</w:t>
      </w:r>
      <w:r w:rsidR="00D62C1A" w:rsidRPr="00D62C1A">
        <w:rPr>
          <w:rFonts w:ascii="Times New Roman" w:hAnsi="Times New Roman" w:cs="Times New Roman"/>
          <w:sz w:val="28"/>
          <w:szCs w:val="28"/>
        </w:rPr>
        <w:t xml:space="preserve"> </w:t>
      </w:r>
      <w:r w:rsidR="00D62C1A" w:rsidRPr="008A31A0">
        <w:rPr>
          <w:rFonts w:ascii="Times New Roman" w:hAnsi="Times New Roman" w:cs="Times New Roman"/>
          <w:sz w:val="28"/>
          <w:szCs w:val="28"/>
        </w:rPr>
        <w:t xml:space="preserve">правила безопасности жизнедеятельности, применив их к созданию своей сказки «Красная шапочка» и проиграть ее с учетом своих знаний и правил поведения. </w:t>
      </w:r>
    </w:p>
    <w:p w:rsidR="002F7BAB" w:rsidRPr="008A31A0" w:rsidRDefault="002F7BAB" w:rsidP="007472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1A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F7BAB" w:rsidRPr="008A31A0" w:rsidRDefault="002F7BAB" w:rsidP="00747240">
      <w:pPr>
        <w:jc w:val="both"/>
        <w:rPr>
          <w:rFonts w:ascii="Times New Roman" w:hAnsi="Times New Roman" w:cs="Times New Roman"/>
          <w:sz w:val="28"/>
          <w:szCs w:val="28"/>
        </w:rPr>
      </w:pPr>
      <w:r w:rsidRPr="008A31A0">
        <w:rPr>
          <w:rFonts w:ascii="Times New Roman" w:hAnsi="Times New Roman" w:cs="Times New Roman"/>
          <w:sz w:val="28"/>
          <w:szCs w:val="28"/>
          <w:u w:val="single"/>
        </w:rPr>
        <w:t>Образовательная:</w:t>
      </w:r>
      <w:r w:rsidR="00AB69B3" w:rsidRPr="008A31A0">
        <w:rPr>
          <w:rFonts w:ascii="Times New Roman" w:hAnsi="Times New Roman" w:cs="Times New Roman"/>
          <w:sz w:val="28"/>
          <w:szCs w:val="28"/>
        </w:rPr>
        <w:t xml:space="preserve"> совершенствовать умения анализировать характер героя через его поступки, речь. Формировать умения лучше понимать и запоминать содержание произведения.</w:t>
      </w:r>
    </w:p>
    <w:p w:rsidR="002F7BAB" w:rsidRPr="008A31A0" w:rsidRDefault="002F7BAB" w:rsidP="00747240">
      <w:pPr>
        <w:jc w:val="both"/>
        <w:rPr>
          <w:rFonts w:ascii="Times New Roman" w:hAnsi="Times New Roman" w:cs="Times New Roman"/>
          <w:sz w:val="28"/>
          <w:szCs w:val="28"/>
        </w:rPr>
      </w:pPr>
      <w:r w:rsidRPr="008A31A0">
        <w:rPr>
          <w:rFonts w:ascii="Times New Roman" w:hAnsi="Times New Roman" w:cs="Times New Roman"/>
          <w:sz w:val="28"/>
          <w:szCs w:val="28"/>
          <w:u w:val="single"/>
        </w:rPr>
        <w:t>Развивающая:</w:t>
      </w:r>
      <w:r w:rsidR="004149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B69B3" w:rsidRPr="008A31A0">
        <w:rPr>
          <w:rFonts w:ascii="Times New Roman" w:hAnsi="Times New Roman" w:cs="Times New Roman"/>
          <w:sz w:val="28"/>
          <w:szCs w:val="28"/>
        </w:rPr>
        <w:t>способствовать развитию диалогической и монологической речи, слухового восприятия, речевого слуха, р</w:t>
      </w:r>
      <w:r w:rsidR="006D035B" w:rsidRPr="008A31A0">
        <w:rPr>
          <w:rFonts w:ascii="Times New Roman" w:hAnsi="Times New Roman" w:cs="Times New Roman"/>
          <w:sz w:val="28"/>
          <w:szCs w:val="28"/>
        </w:rPr>
        <w:t xml:space="preserve">азвивать память путем </w:t>
      </w:r>
      <w:r w:rsidR="000C6A59" w:rsidRPr="008A31A0">
        <w:rPr>
          <w:rFonts w:ascii="Times New Roman" w:hAnsi="Times New Roman" w:cs="Times New Roman"/>
          <w:sz w:val="28"/>
          <w:szCs w:val="28"/>
        </w:rPr>
        <w:t>сюжетно-ролевой игры,</w:t>
      </w:r>
      <w:r w:rsidR="004C5CC7" w:rsidRPr="008A31A0">
        <w:rPr>
          <w:rFonts w:ascii="Times New Roman" w:hAnsi="Times New Roman" w:cs="Times New Roman"/>
          <w:sz w:val="28"/>
          <w:szCs w:val="28"/>
        </w:rPr>
        <w:t xml:space="preserve"> развивать мышление проигрывая сюжет сказки в точности и наоборот с применением своих знаний ОБЖ. </w:t>
      </w:r>
    </w:p>
    <w:p w:rsidR="002F7BAB" w:rsidRPr="008A31A0" w:rsidRDefault="002F7BAB" w:rsidP="00747240">
      <w:pPr>
        <w:jc w:val="both"/>
        <w:rPr>
          <w:rFonts w:ascii="Times New Roman" w:hAnsi="Times New Roman" w:cs="Times New Roman"/>
          <w:sz w:val="28"/>
          <w:szCs w:val="28"/>
        </w:rPr>
      </w:pPr>
      <w:r w:rsidRPr="008A31A0">
        <w:rPr>
          <w:rFonts w:ascii="Times New Roman" w:hAnsi="Times New Roman" w:cs="Times New Roman"/>
          <w:sz w:val="28"/>
          <w:szCs w:val="28"/>
          <w:u w:val="single"/>
        </w:rPr>
        <w:t>Воспитательная:</w:t>
      </w:r>
      <w:r w:rsidR="00AB69B3" w:rsidRPr="008A31A0">
        <w:rPr>
          <w:rFonts w:ascii="Times New Roman" w:hAnsi="Times New Roman" w:cs="Times New Roman"/>
          <w:sz w:val="28"/>
          <w:szCs w:val="28"/>
        </w:rPr>
        <w:t xml:space="preserve"> у</w:t>
      </w:r>
      <w:r w:rsidR="004C5CC7" w:rsidRPr="008A31A0">
        <w:rPr>
          <w:rFonts w:ascii="Times New Roman" w:hAnsi="Times New Roman" w:cs="Times New Roman"/>
          <w:sz w:val="28"/>
          <w:szCs w:val="28"/>
        </w:rPr>
        <w:t xml:space="preserve">чится работать в группе, </w:t>
      </w:r>
      <w:r w:rsidR="00AB69B3" w:rsidRPr="008A31A0">
        <w:rPr>
          <w:rFonts w:ascii="Times New Roman" w:hAnsi="Times New Roman" w:cs="Times New Roman"/>
          <w:sz w:val="28"/>
          <w:szCs w:val="28"/>
        </w:rPr>
        <w:t xml:space="preserve">внимательно слушать друг друга, </w:t>
      </w:r>
      <w:r w:rsidR="00451D4C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AB69B3" w:rsidRPr="008A31A0">
        <w:rPr>
          <w:rFonts w:ascii="Times New Roman" w:hAnsi="Times New Roman" w:cs="Times New Roman"/>
          <w:sz w:val="28"/>
          <w:szCs w:val="28"/>
        </w:rPr>
        <w:t>доброту и умение помогать тем, кто нуждается в помощи, а так же доброжелательное отношение между детьми.</w:t>
      </w:r>
    </w:p>
    <w:p w:rsidR="00C23E29" w:rsidRPr="008A31A0" w:rsidRDefault="00C23E29" w:rsidP="007472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1A0">
        <w:rPr>
          <w:rFonts w:ascii="Times New Roman" w:hAnsi="Times New Roman" w:cs="Times New Roman"/>
          <w:b/>
          <w:sz w:val="28"/>
          <w:szCs w:val="28"/>
        </w:rPr>
        <w:t>Дополнительные задачи:</w:t>
      </w:r>
    </w:p>
    <w:p w:rsidR="00C23E29" w:rsidRPr="008A31A0" w:rsidRDefault="00C23E29" w:rsidP="00747240">
      <w:pPr>
        <w:jc w:val="both"/>
        <w:rPr>
          <w:rFonts w:ascii="Times New Roman" w:hAnsi="Times New Roman" w:cs="Times New Roman"/>
          <w:sz w:val="28"/>
          <w:szCs w:val="28"/>
        </w:rPr>
      </w:pPr>
      <w:r w:rsidRPr="008A31A0">
        <w:rPr>
          <w:rFonts w:ascii="Times New Roman" w:hAnsi="Times New Roman" w:cs="Times New Roman"/>
          <w:sz w:val="28"/>
          <w:szCs w:val="28"/>
        </w:rPr>
        <w:t>Дидактическая:</w:t>
      </w:r>
      <w:r w:rsidR="00DD0D62" w:rsidRPr="008A31A0">
        <w:rPr>
          <w:rFonts w:ascii="Times New Roman" w:hAnsi="Times New Roman" w:cs="Times New Roman"/>
          <w:sz w:val="28"/>
          <w:szCs w:val="28"/>
        </w:rPr>
        <w:t xml:space="preserve"> выполнить задание, применяя полученные ранее знания по ОБЖ</w:t>
      </w:r>
    </w:p>
    <w:p w:rsidR="00C23E29" w:rsidRPr="008A31A0" w:rsidRDefault="00C23E29" w:rsidP="00747240">
      <w:pPr>
        <w:jc w:val="both"/>
        <w:rPr>
          <w:rFonts w:ascii="Times New Roman" w:hAnsi="Times New Roman" w:cs="Times New Roman"/>
          <w:sz w:val="28"/>
          <w:szCs w:val="28"/>
        </w:rPr>
      </w:pPr>
      <w:r w:rsidRPr="008A31A0">
        <w:rPr>
          <w:rFonts w:ascii="Times New Roman" w:hAnsi="Times New Roman" w:cs="Times New Roman"/>
          <w:sz w:val="28"/>
          <w:szCs w:val="28"/>
        </w:rPr>
        <w:t>Игровая:</w:t>
      </w:r>
      <w:r w:rsidR="000B7B6F" w:rsidRPr="008A31A0">
        <w:rPr>
          <w:rFonts w:ascii="Times New Roman" w:hAnsi="Times New Roman" w:cs="Times New Roman"/>
          <w:sz w:val="28"/>
          <w:szCs w:val="28"/>
        </w:rPr>
        <w:t xml:space="preserve"> участвовать в сюжетно-ролевой игре, передавая характер героев, получить удовольствие.</w:t>
      </w:r>
    </w:p>
    <w:p w:rsidR="00C23E29" w:rsidRPr="008A31A0" w:rsidRDefault="00C23E29" w:rsidP="00747240">
      <w:pPr>
        <w:jc w:val="both"/>
        <w:rPr>
          <w:rFonts w:ascii="Times New Roman" w:hAnsi="Times New Roman" w:cs="Times New Roman"/>
          <w:sz w:val="28"/>
          <w:szCs w:val="28"/>
        </w:rPr>
      </w:pPr>
      <w:r w:rsidRPr="008A31A0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  <w:r w:rsidR="004149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62C" w:rsidRPr="008A31A0">
        <w:rPr>
          <w:rFonts w:ascii="Times New Roman" w:hAnsi="Times New Roman" w:cs="Times New Roman"/>
          <w:sz w:val="28"/>
          <w:szCs w:val="28"/>
        </w:rPr>
        <w:t>дети послушали сказку, ответили правильно на вопросы, поиграли в предложенную педагогом сюжетно-ролевую игру, у детей продолжают формироваться умение отвечать полным и грамотным ответом, также лучше понимать и запоминать содержание произведения, у детей совершенствуется умения анализировать характер героя через его поступки, продолжают развиваться монологическая и диалогическая речь, слуховое восприятие, сосредоточенность внимания, посредством прослушивания сказки, продолжает воспитываться усидчивость, умение слушать друг друга, доброту, умение помогать</w:t>
      </w:r>
      <w:r w:rsidR="000B7B6F" w:rsidRPr="008A31A0">
        <w:rPr>
          <w:rFonts w:ascii="Times New Roman" w:hAnsi="Times New Roman" w:cs="Times New Roman"/>
          <w:sz w:val="28"/>
          <w:szCs w:val="28"/>
        </w:rPr>
        <w:t xml:space="preserve"> друг другу.</w:t>
      </w:r>
    </w:p>
    <w:p w:rsidR="00C23E29" w:rsidRPr="008A31A0" w:rsidRDefault="00C23E29" w:rsidP="007472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1A0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="00947B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E8F" w:rsidRPr="008A31A0">
        <w:rPr>
          <w:rFonts w:ascii="Times New Roman" w:hAnsi="Times New Roman" w:cs="Times New Roman"/>
          <w:sz w:val="28"/>
          <w:szCs w:val="28"/>
        </w:rPr>
        <w:t>активизация и обогащение словаря детей</w:t>
      </w:r>
    </w:p>
    <w:p w:rsidR="00C23E29" w:rsidRPr="008A31A0" w:rsidRDefault="00C23E29" w:rsidP="007472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1A0">
        <w:rPr>
          <w:rFonts w:ascii="Times New Roman" w:hAnsi="Times New Roman" w:cs="Times New Roman"/>
          <w:b/>
          <w:sz w:val="28"/>
          <w:szCs w:val="28"/>
        </w:rPr>
        <w:lastRenderedPageBreak/>
        <w:t>Подготовительная работа:</w:t>
      </w:r>
      <w:r w:rsidR="00D62C1A" w:rsidRPr="00D62C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C49" w:rsidRPr="008A31A0">
        <w:rPr>
          <w:rFonts w:ascii="Times New Roman" w:hAnsi="Times New Roman" w:cs="Times New Roman"/>
          <w:sz w:val="28"/>
          <w:szCs w:val="28"/>
        </w:rPr>
        <w:t xml:space="preserve">подробное изучение и чтение сказки «Красная шапочка. Проведение бесед по ОБЖ. </w:t>
      </w:r>
    </w:p>
    <w:p w:rsidR="00D723B5" w:rsidRPr="008A31A0" w:rsidRDefault="00D723B5" w:rsidP="007472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1A0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D62C1A" w:rsidRPr="00D62C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C49" w:rsidRPr="008A31A0">
        <w:rPr>
          <w:rFonts w:ascii="Times New Roman" w:hAnsi="Times New Roman" w:cs="Times New Roman"/>
          <w:sz w:val="28"/>
          <w:szCs w:val="28"/>
        </w:rPr>
        <w:t>демонстрация</w:t>
      </w:r>
      <w:r w:rsidR="00FE22CB" w:rsidRPr="008A31A0">
        <w:rPr>
          <w:rFonts w:ascii="Times New Roman" w:hAnsi="Times New Roman" w:cs="Times New Roman"/>
          <w:sz w:val="28"/>
          <w:szCs w:val="28"/>
        </w:rPr>
        <w:t>: иллюстрация</w:t>
      </w:r>
      <w:r w:rsidR="007C6BBE" w:rsidRPr="008A31A0">
        <w:rPr>
          <w:rFonts w:ascii="Times New Roman" w:hAnsi="Times New Roman" w:cs="Times New Roman"/>
          <w:sz w:val="28"/>
          <w:szCs w:val="28"/>
        </w:rPr>
        <w:t xml:space="preserve"> (портрет Ш. Перро)</w:t>
      </w:r>
      <w:r w:rsidR="00BE3397" w:rsidRPr="008A31A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E3397" w:rsidRPr="008A31A0">
        <w:rPr>
          <w:rFonts w:ascii="Times New Roman" w:hAnsi="Times New Roman" w:cs="Times New Roman"/>
          <w:sz w:val="28"/>
          <w:szCs w:val="28"/>
        </w:rPr>
        <w:t>флипчарте</w:t>
      </w:r>
      <w:proofErr w:type="spellEnd"/>
      <w:r w:rsidR="00FE22CB" w:rsidRPr="008A31A0">
        <w:rPr>
          <w:rFonts w:ascii="Times New Roman" w:hAnsi="Times New Roman" w:cs="Times New Roman"/>
          <w:sz w:val="28"/>
          <w:szCs w:val="28"/>
        </w:rPr>
        <w:t>,</w:t>
      </w:r>
      <w:r w:rsidR="003C6C49" w:rsidRPr="008A31A0">
        <w:rPr>
          <w:rFonts w:ascii="Times New Roman" w:hAnsi="Times New Roman" w:cs="Times New Roman"/>
          <w:sz w:val="28"/>
          <w:szCs w:val="28"/>
        </w:rPr>
        <w:t xml:space="preserve"> куклы – рукавички</w:t>
      </w:r>
    </w:p>
    <w:p w:rsidR="008A31A0" w:rsidRDefault="008A31A0" w:rsidP="0074724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X="534" w:tblpY="-70"/>
        <w:tblW w:w="15167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701"/>
        <w:gridCol w:w="3828"/>
        <w:gridCol w:w="2411"/>
        <w:gridCol w:w="1966"/>
        <w:gridCol w:w="2568"/>
      </w:tblGrid>
      <w:tr w:rsidR="00175EA4" w:rsidRPr="004D2769" w:rsidTr="008A31A0">
        <w:tc>
          <w:tcPr>
            <w:tcW w:w="567" w:type="dxa"/>
          </w:tcPr>
          <w:p w:rsidR="00175EA4" w:rsidRPr="008A31A0" w:rsidRDefault="00175EA4" w:rsidP="0074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1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126" w:type="dxa"/>
          </w:tcPr>
          <w:p w:rsidR="00175EA4" w:rsidRPr="008A31A0" w:rsidRDefault="00175EA4" w:rsidP="0074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1A0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  <w:p w:rsidR="00175EA4" w:rsidRPr="008A31A0" w:rsidRDefault="00175EA4" w:rsidP="0074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1A0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1701" w:type="dxa"/>
          </w:tcPr>
          <w:p w:rsidR="00175EA4" w:rsidRPr="008A31A0" w:rsidRDefault="00175EA4" w:rsidP="0074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1A0">
              <w:rPr>
                <w:rFonts w:ascii="Times New Roman" w:hAnsi="Times New Roman" w:cs="Times New Roman"/>
                <w:b/>
                <w:sz w:val="28"/>
                <w:szCs w:val="28"/>
              </w:rPr>
              <w:t>Задачи этапа</w:t>
            </w:r>
          </w:p>
        </w:tc>
        <w:tc>
          <w:tcPr>
            <w:tcW w:w="3828" w:type="dxa"/>
          </w:tcPr>
          <w:p w:rsidR="00175EA4" w:rsidRPr="008A31A0" w:rsidRDefault="00175EA4" w:rsidP="0074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1A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411" w:type="dxa"/>
          </w:tcPr>
          <w:p w:rsidR="00175EA4" w:rsidRPr="008A31A0" w:rsidRDefault="00175EA4" w:rsidP="0074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1A0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Предполагаемая деятельность детей</w:t>
            </w:r>
          </w:p>
        </w:tc>
        <w:tc>
          <w:tcPr>
            <w:tcW w:w="1966" w:type="dxa"/>
          </w:tcPr>
          <w:p w:rsidR="00175EA4" w:rsidRPr="008A31A0" w:rsidRDefault="00175EA4" w:rsidP="0074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1A0">
              <w:rPr>
                <w:rFonts w:ascii="Times New Roman" w:hAnsi="Times New Roman" w:cs="Times New Roman"/>
                <w:b/>
                <w:sz w:val="28"/>
                <w:szCs w:val="28"/>
              </w:rPr>
              <w:t>Методы, формы, приемы</w:t>
            </w:r>
          </w:p>
        </w:tc>
        <w:tc>
          <w:tcPr>
            <w:tcW w:w="2568" w:type="dxa"/>
          </w:tcPr>
          <w:p w:rsidR="00175EA4" w:rsidRPr="008A31A0" w:rsidRDefault="00175EA4" w:rsidP="0074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1A0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175EA4" w:rsidRPr="004D2769" w:rsidTr="008A31A0">
        <w:trPr>
          <w:trHeight w:val="6243"/>
        </w:trPr>
        <w:tc>
          <w:tcPr>
            <w:tcW w:w="567" w:type="dxa"/>
          </w:tcPr>
          <w:p w:rsidR="00175EA4" w:rsidRPr="008A31A0" w:rsidRDefault="00175EA4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1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75EA4" w:rsidRPr="008A31A0" w:rsidRDefault="00175EA4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EA4" w:rsidRPr="008A31A0" w:rsidRDefault="00175EA4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EA4" w:rsidRPr="008A31A0" w:rsidRDefault="00175EA4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EA4" w:rsidRPr="008A31A0" w:rsidRDefault="00175EA4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EA4" w:rsidRPr="008A31A0" w:rsidRDefault="00175EA4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EA4" w:rsidRPr="008A31A0" w:rsidRDefault="00175EA4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EA4" w:rsidRPr="008A31A0" w:rsidRDefault="00175EA4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EA4" w:rsidRPr="008A31A0" w:rsidRDefault="00175EA4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EA4" w:rsidRPr="008A31A0" w:rsidRDefault="00175EA4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EA4" w:rsidRPr="008A31A0" w:rsidRDefault="00175EA4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EA4" w:rsidRPr="008A31A0" w:rsidRDefault="00175EA4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EA4" w:rsidRPr="008A31A0" w:rsidRDefault="00175EA4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EA4" w:rsidRPr="008A31A0" w:rsidRDefault="00175EA4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EA4" w:rsidRPr="008A31A0" w:rsidRDefault="00175EA4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EA4" w:rsidRPr="008A31A0" w:rsidRDefault="00175EA4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EA4" w:rsidRPr="008A31A0" w:rsidRDefault="00175EA4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EA4" w:rsidRPr="008A31A0" w:rsidRDefault="00175EA4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EA4" w:rsidRPr="008A31A0" w:rsidRDefault="00175EA4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EA4" w:rsidRPr="008A31A0" w:rsidRDefault="00175EA4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EA4" w:rsidRPr="008A31A0" w:rsidRDefault="00175EA4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EA4" w:rsidRPr="008A31A0" w:rsidRDefault="00175EA4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EA4" w:rsidRPr="008A31A0" w:rsidRDefault="00175EA4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EA4" w:rsidRPr="008A31A0" w:rsidRDefault="00175EA4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EA4" w:rsidRPr="008A31A0" w:rsidRDefault="00175EA4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EA4" w:rsidRPr="008A31A0" w:rsidRDefault="00175EA4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EA4" w:rsidRPr="008A31A0" w:rsidRDefault="00175EA4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75EA4" w:rsidRPr="008A31A0" w:rsidRDefault="00175EA4" w:rsidP="0074724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1A0">
              <w:rPr>
                <w:rFonts w:ascii="Times New Roman" w:hAnsi="Times New Roman" w:cs="Times New Roman"/>
                <w:sz w:val="28"/>
                <w:szCs w:val="28"/>
              </w:rPr>
              <w:t>Организационно-мотивационный этап.</w:t>
            </w:r>
          </w:p>
          <w:p w:rsidR="00175EA4" w:rsidRPr="008A31A0" w:rsidRDefault="00175EA4" w:rsidP="0074724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EA4" w:rsidRPr="008A31A0" w:rsidRDefault="00175EA4" w:rsidP="0074724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EA4" w:rsidRPr="008A31A0" w:rsidRDefault="00175EA4" w:rsidP="0074724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EA4" w:rsidRPr="008A31A0" w:rsidRDefault="00175EA4" w:rsidP="0074724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1A0"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</w:t>
            </w:r>
          </w:p>
          <w:p w:rsidR="00175EA4" w:rsidRPr="008A31A0" w:rsidRDefault="00175EA4" w:rsidP="0074724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EA4" w:rsidRPr="008A31A0" w:rsidRDefault="00175EA4" w:rsidP="0074724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75EA4" w:rsidRPr="008A31A0" w:rsidRDefault="00175EA4" w:rsidP="00747240">
            <w:pPr>
              <w:tabs>
                <w:tab w:val="left" w:pos="14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1A0">
              <w:rPr>
                <w:rFonts w:ascii="Times New Roman" w:hAnsi="Times New Roman" w:cs="Times New Roman"/>
                <w:sz w:val="28"/>
                <w:szCs w:val="28"/>
              </w:rPr>
              <w:t xml:space="preserve">Создать, эмоциональный настрой </w:t>
            </w:r>
            <w:r w:rsidR="00ED539A" w:rsidRPr="008A31A0">
              <w:rPr>
                <w:rFonts w:ascii="Times New Roman" w:hAnsi="Times New Roman" w:cs="Times New Roman"/>
                <w:sz w:val="28"/>
                <w:szCs w:val="28"/>
              </w:rPr>
              <w:t>детей и</w:t>
            </w:r>
            <w:r w:rsidRPr="008A31A0">
              <w:rPr>
                <w:rFonts w:ascii="Times New Roman" w:hAnsi="Times New Roman" w:cs="Times New Roman"/>
                <w:sz w:val="28"/>
                <w:szCs w:val="28"/>
              </w:rPr>
              <w:t xml:space="preserve"> включить в деятельность с применением сюрпризного момента. </w:t>
            </w:r>
          </w:p>
        </w:tc>
        <w:tc>
          <w:tcPr>
            <w:tcW w:w="3828" w:type="dxa"/>
          </w:tcPr>
          <w:p w:rsidR="00175EA4" w:rsidRPr="008A31A0" w:rsidRDefault="00175EA4" w:rsidP="00747240">
            <w:pPr>
              <w:pStyle w:val="c2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A31A0">
              <w:rPr>
                <w:rStyle w:val="c1"/>
                <w:color w:val="000000"/>
                <w:sz w:val="28"/>
                <w:szCs w:val="28"/>
              </w:rPr>
              <w:t xml:space="preserve">-Ребята к нам сегодня в гости пришла девочка, и она нас приглашает отправиться в волшебный лес сказки. </w:t>
            </w:r>
          </w:p>
          <w:p w:rsidR="00175EA4" w:rsidRPr="008A31A0" w:rsidRDefault="00175EA4" w:rsidP="00747240">
            <w:pPr>
              <w:pStyle w:val="c2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Style w:val="c1"/>
                <w:i/>
                <w:color w:val="000000"/>
                <w:sz w:val="28"/>
                <w:szCs w:val="28"/>
              </w:rPr>
            </w:pPr>
            <w:r w:rsidRPr="008A31A0">
              <w:rPr>
                <w:rStyle w:val="c1"/>
                <w:i/>
                <w:color w:val="000000"/>
                <w:sz w:val="28"/>
                <w:szCs w:val="28"/>
              </w:rPr>
              <w:t>(Воспитатель загадывает загадку детям)</w:t>
            </w:r>
          </w:p>
          <w:p w:rsidR="00175EA4" w:rsidRPr="008A31A0" w:rsidRDefault="00175EA4" w:rsidP="00747240">
            <w:pPr>
              <w:pStyle w:val="c2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Style w:val="c1"/>
                <w:i/>
                <w:color w:val="000000"/>
                <w:sz w:val="28"/>
                <w:szCs w:val="28"/>
              </w:rPr>
            </w:pPr>
            <w:r w:rsidRPr="008A31A0">
              <w:rPr>
                <w:rStyle w:val="c1"/>
                <w:i/>
                <w:color w:val="000000"/>
                <w:sz w:val="28"/>
                <w:szCs w:val="28"/>
              </w:rPr>
              <w:t>***</w:t>
            </w:r>
          </w:p>
          <w:p w:rsidR="00175EA4" w:rsidRPr="008A31A0" w:rsidRDefault="00175EA4" w:rsidP="00747240">
            <w:pPr>
              <w:pStyle w:val="c2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Style w:val="c1"/>
                <w:i/>
                <w:color w:val="000000"/>
                <w:sz w:val="28"/>
                <w:szCs w:val="28"/>
              </w:rPr>
            </w:pPr>
            <w:r w:rsidRPr="008A31A0">
              <w:rPr>
                <w:rStyle w:val="c1"/>
                <w:i/>
                <w:color w:val="000000"/>
                <w:sz w:val="28"/>
                <w:szCs w:val="28"/>
              </w:rPr>
              <w:t>В шапочке я красной</w:t>
            </w:r>
          </w:p>
          <w:p w:rsidR="00175EA4" w:rsidRPr="008A31A0" w:rsidRDefault="00175EA4" w:rsidP="00747240">
            <w:pPr>
              <w:pStyle w:val="c2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Style w:val="c1"/>
                <w:i/>
                <w:color w:val="000000"/>
                <w:sz w:val="28"/>
                <w:szCs w:val="28"/>
              </w:rPr>
            </w:pPr>
            <w:r w:rsidRPr="008A31A0">
              <w:rPr>
                <w:rStyle w:val="c1"/>
                <w:i/>
                <w:color w:val="000000"/>
                <w:sz w:val="28"/>
                <w:szCs w:val="28"/>
              </w:rPr>
              <w:t>Пирожки в корзинке</w:t>
            </w:r>
          </w:p>
          <w:p w:rsidR="00175EA4" w:rsidRPr="008A31A0" w:rsidRDefault="00175EA4" w:rsidP="00747240">
            <w:pPr>
              <w:pStyle w:val="c2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Style w:val="c1"/>
                <w:i/>
                <w:color w:val="000000"/>
                <w:sz w:val="28"/>
                <w:szCs w:val="28"/>
              </w:rPr>
            </w:pPr>
            <w:r w:rsidRPr="008A31A0">
              <w:rPr>
                <w:rStyle w:val="c1"/>
                <w:i/>
                <w:color w:val="000000"/>
                <w:sz w:val="28"/>
                <w:szCs w:val="28"/>
              </w:rPr>
              <w:t>Вот шагаю к бабушке</w:t>
            </w:r>
          </w:p>
          <w:p w:rsidR="00175EA4" w:rsidRPr="008A31A0" w:rsidRDefault="00175EA4" w:rsidP="00747240">
            <w:pPr>
              <w:pStyle w:val="c2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Style w:val="c1"/>
                <w:i/>
                <w:color w:val="000000"/>
                <w:sz w:val="28"/>
                <w:szCs w:val="28"/>
              </w:rPr>
            </w:pPr>
            <w:r w:rsidRPr="008A31A0">
              <w:rPr>
                <w:rStyle w:val="c1"/>
                <w:i/>
                <w:color w:val="000000"/>
                <w:sz w:val="28"/>
                <w:szCs w:val="28"/>
              </w:rPr>
              <w:t>По лесной тропинке</w:t>
            </w:r>
          </w:p>
          <w:p w:rsidR="00175EA4" w:rsidRPr="008A31A0" w:rsidRDefault="00175EA4" w:rsidP="00747240">
            <w:pPr>
              <w:pStyle w:val="c2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Style w:val="c1"/>
                <w:i/>
                <w:color w:val="000000"/>
                <w:sz w:val="28"/>
                <w:szCs w:val="28"/>
              </w:rPr>
            </w:pPr>
            <w:r w:rsidRPr="008A31A0">
              <w:rPr>
                <w:rStyle w:val="c1"/>
                <w:i/>
                <w:color w:val="000000"/>
                <w:sz w:val="28"/>
                <w:szCs w:val="28"/>
              </w:rPr>
              <w:t>Если встречу Волка</w:t>
            </w:r>
          </w:p>
          <w:p w:rsidR="00175EA4" w:rsidRPr="008A31A0" w:rsidRDefault="00175EA4" w:rsidP="00747240">
            <w:pPr>
              <w:pStyle w:val="c2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Style w:val="c1"/>
                <w:i/>
                <w:color w:val="000000"/>
                <w:sz w:val="28"/>
                <w:szCs w:val="28"/>
              </w:rPr>
            </w:pPr>
            <w:r w:rsidRPr="008A31A0">
              <w:rPr>
                <w:rStyle w:val="c1"/>
                <w:i/>
                <w:color w:val="000000"/>
                <w:sz w:val="28"/>
                <w:szCs w:val="28"/>
              </w:rPr>
              <w:t>Я не зареву</w:t>
            </w:r>
          </w:p>
          <w:p w:rsidR="00175EA4" w:rsidRPr="008A31A0" w:rsidRDefault="00175EA4" w:rsidP="00747240">
            <w:pPr>
              <w:pStyle w:val="c2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Style w:val="c1"/>
                <w:i/>
                <w:color w:val="000000"/>
                <w:sz w:val="28"/>
                <w:szCs w:val="28"/>
              </w:rPr>
            </w:pPr>
            <w:r w:rsidRPr="008A31A0">
              <w:rPr>
                <w:rStyle w:val="c1"/>
                <w:i/>
                <w:color w:val="000000"/>
                <w:sz w:val="28"/>
                <w:szCs w:val="28"/>
              </w:rPr>
              <w:t xml:space="preserve">Я тогда охотников </w:t>
            </w:r>
          </w:p>
          <w:p w:rsidR="00175EA4" w:rsidRPr="008A31A0" w:rsidRDefault="00175EA4" w:rsidP="00747240">
            <w:pPr>
              <w:pStyle w:val="c2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Style w:val="c1"/>
                <w:i/>
                <w:color w:val="000000"/>
                <w:sz w:val="28"/>
                <w:szCs w:val="28"/>
              </w:rPr>
            </w:pPr>
            <w:r w:rsidRPr="008A31A0">
              <w:rPr>
                <w:rStyle w:val="c1"/>
                <w:i/>
                <w:color w:val="000000"/>
                <w:sz w:val="28"/>
                <w:szCs w:val="28"/>
              </w:rPr>
              <w:t>Громко позову.</w:t>
            </w:r>
          </w:p>
          <w:p w:rsidR="00175EA4" w:rsidRPr="008A31A0" w:rsidRDefault="00175EA4" w:rsidP="00747240">
            <w:pPr>
              <w:pStyle w:val="c2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A31A0">
              <w:rPr>
                <w:rStyle w:val="c1"/>
                <w:color w:val="000000"/>
                <w:sz w:val="28"/>
                <w:szCs w:val="28"/>
              </w:rPr>
              <w:t>-Ребята, вы узнали из какой сказки персонаж?</w:t>
            </w:r>
          </w:p>
          <w:p w:rsidR="00175EA4" w:rsidRPr="008A31A0" w:rsidRDefault="00175EA4" w:rsidP="00747240">
            <w:pPr>
              <w:pStyle w:val="c2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Style w:val="c1"/>
                <w:i/>
                <w:color w:val="000000"/>
                <w:sz w:val="28"/>
                <w:szCs w:val="28"/>
              </w:rPr>
            </w:pPr>
            <w:r w:rsidRPr="008A31A0">
              <w:rPr>
                <w:rStyle w:val="c1"/>
                <w:i/>
                <w:color w:val="000000"/>
                <w:sz w:val="28"/>
                <w:szCs w:val="28"/>
              </w:rPr>
              <w:t>(Воспитатель показывает театральную куклу - рукавицу Красную шапочку детям)</w:t>
            </w:r>
          </w:p>
          <w:p w:rsidR="00175EA4" w:rsidRPr="008A31A0" w:rsidRDefault="00175EA4" w:rsidP="0074724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A31A0">
              <w:rPr>
                <w:rStyle w:val="c1"/>
                <w:color w:val="000000"/>
                <w:sz w:val="28"/>
                <w:szCs w:val="28"/>
              </w:rPr>
              <w:t>- Молодцы ребята!!!</w:t>
            </w:r>
          </w:p>
          <w:p w:rsidR="00175EA4" w:rsidRPr="008A31A0" w:rsidRDefault="00175EA4" w:rsidP="0074724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iCs/>
                <w:color w:val="000000"/>
                <w:sz w:val="28"/>
                <w:szCs w:val="28"/>
              </w:rPr>
            </w:pPr>
          </w:p>
          <w:p w:rsidR="00175EA4" w:rsidRPr="008A31A0" w:rsidRDefault="00175EA4" w:rsidP="0074724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75EA4" w:rsidRDefault="00175EA4" w:rsidP="00747240">
            <w:pPr>
              <w:pStyle w:val="c2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sz w:val="28"/>
                <w:szCs w:val="28"/>
              </w:rPr>
            </w:pPr>
          </w:p>
          <w:p w:rsidR="008A31A0" w:rsidRDefault="008A31A0" w:rsidP="00747240">
            <w:pPr>
              <w:pStyle w:val="c2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sz w:val="28"/>
                <w:szCs w:val="28"/>
              </w:rPr>
            </w:pPr>
          </w:p>
          <w:p w:rsidR="008A31A0" w:rsidRDefault="008A31A0" w:rsidP="00747240">
            <w:pPr>
              <w:pStyle w:val="c2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sz w:val="28"/>
                <w:szCs w:val="28"/>
              </w:rPr>
            </w:pPr>
          </w:p>
          <w:p w:rsidR="008A31A0" w:rsidRDefault="008A31A0" w:rsidP="00747240">
            <w:pPr>
              <w:pStyle w:val="c2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sz w:val="28"/>
                <w:szCs w:val="28"/>
              </w:rPr>
            </w:pPr>
          </w:p>
          <w:p w:rsidR="008A31A0" w:rsidRPr="008A31A0" w:rsidRDefault="008A31A0" w:rsidP="00F27F9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175EA4" w:rsidRPr="008A31A0" w:rsidRDefault="00175EA4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1A0">
              <w:rPr>
                <w:rFonts w:ascii="Times New Roman" w:hAnsi="Times New Roman" w:cs="Times New Roman"/>
                <w:sz w:val="28"/>
                <w:szCs w:val="28"/>
              </w:rPr>
              <w:t>Дети сидят на стульчиках и слушают воспитателя, вспоминают произведение с помощью разгадывания загадки.</w:t>
            </w:r>
          </w:p>
          <w:p w:rsidR="00175EA4" w:rsidRPr="008A31A0" w:rsidRDefault="00175EA4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EA4" w:rsidRPr="008A31A0" w:rsidRDefault="00175EA4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EA4" w:rsidRPr="008A31A0" w:rsidRDefault="00175EA4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EA4" w:rsidRPr="008A31A0" w:rsidRDefault="00175EA4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EA4" w:rsidRPr="008A31A0" w:rsidRDefault="00175EA4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EA4" w:rsidRPr="008A31A0" w:rsidRDefault="00175EA4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EA4" w:rsidRPr="008A31A0" w:rsidRDefault="00175EA4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EA4" w:rsidRPr="008A31A0" w:rsidRDefault="00175EA4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EA4" w:rsidRPr="008A31A0" w:rsidRDefault="00175EA4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1A0">
              <w:rPr>
                <w:rFonts w:ascii="Times New Roman" w:hAnsi="Times New Roman" w:cs="Times New Roman"/>
                <w:sz w:val="28"/>
                <w:szCs w:val="28"/>
              </w:rPr>
              <w:t>Ответ:</w:t>
            </w:r>
          </w:p>
          <w:p w:rsidR="00175EA4" w:rsidRPr="008A31A0" w:rsidRDefault="00175EA4" w:rsidP="007472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1A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A31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«Красная шапочка». </w:t>
            </w:r>
          </w:p>
          <w:p w:rsidR="00175EA4" w:rsidRPr="008A31A0" w:rsidRDefault="00175EA4" w:rsidP="007472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1A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ED5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1A0">
              <w:rPr>
                <w:rFonts w:ascii="Times New Roman" w:hAnsi="Times New Roman" w:cs="Times New Roman"/>
                <w:sz w:val="28"/>
                <w:szCs w:val="28"/>
              </w:rPr>
              <w:t>узнают персонажа данного произведения.</w:t>
            </w:r>
          </w:p>
        </w:tc>
        <w:tc>
          <w:tcPr>
            <w:tcW w:w="1966" w:type="dxa"/>
          </w:tcPr>
          <w:p w:rsidR="00175EA4" w:rsidRPr="00C25842" w:rsidRDefault="00C25842" w:rsidP="00747240">
            <w:pPr>
              <w:tabs>
                <w:tab w:val="left" w:pos="15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5842">
              <w:rPr>
                <w:rFonts w:ascii="Times New Roman" w:hAnsi="Times New Roman" w:cs="Times New Roman"/>
                <w:sz w:val="28"/>
                <w:szCs w:val="28"/>
              </w:rPr>
              <w:t>Беседа (словесный)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сюрпризный момент. Игровой прием.</w:t>
            </w:r>
          </w:p>
          <w:p w:rsidR="00175EA4" w:rsidRPr="00C25842" w:rsidRDefault="00175EA4" w:rsidP="00747240">
            <w:pPr>
              <w:tabs>
                <w:tab w:val="left" w:pos="156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EA4" w:rsidRPr="008A31A0" w:rsidRDefault="00175EA4" w:rsidP="00747240">
            <w:pPr>
              <w:tabs>
                <w:tab w:val="left" w:pos="156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EA4" w:rsidRPr="008A31A0" w:rsidRDefault="00175EA4" w:rsidP="00747240">
            <w:pPr>
              <w:tabs>
                <w:tab w:val="left" w:pos="156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EA4" w:rsidRPr="008A31A0" w:rsidRDefault="00175EA4" w:rsidP="00747240">
            <w:pPr>
              <w:tabs>
                <w:tab w:val="left" w:pos="156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EA4" w:rsidRPr="008A31A0" w:rsidRDefault="00175EA4" w:rsidP="00747240">
            <w:pPr>
              <w:tabs>
                <w:tab w:val="left" w:pos="156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EA4" w:rsidRPr="008A31A0" w:rsidRDefault="00175EA4" w:rsidP="00747240">
            <w:pPr>
              <w:tabs>
                <w:tab w:val="left" w:pos="156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EA4" w:rsidRPr="008A31A0" w:rsidRDefault="00175EA4" w:rsidP="00747240">
            <w:pPr>
              <w:tabs>
                <w:tab w:val="left" w:pos="156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EA4" w:rsidRPr="008A31A0" w:rsidRDefault="00175EA4" w:rsidP="00747240">
            <w:pPr>
              <w:tabs>
                <w:tab w:val="left" w:pos="156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EA4" w:rsidRPr="008A31A0" w:rsidRDefault="00175EA4" w:rsidP="00747240">
            <w:pPr>
              <w:tabs>
                <w:tab w:val="left" w:pos="156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8" w:type="dxa"/>
          </w:tcPr>
          <w:p w:rsidR="00175EA4" w:rsidRPr="008A31A0" w:rsidRDefault="00175EA4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1A0">
              <w:rPr>
                <w:rFonts w:ascii="Times New Roman" w:hAnsi="Times New Roman" w:cs="Times New Roman"/>
                <w:sz w:val="28"/>
                <w:szCs w:val="28"/>
              </w:rPr>
              <w:t xml:space="preserve">Создан эмоциональный настрой детей и создан сюрпризный момент для детей. Дети </w:t>
            </w:r>
            <w:r w:rsidR="00C25842" w:rsidRPr="008A31A0">
              <w:rPr>
                <w:rFonts w:ascii="Times New Roman" w:hAnsi="Times New Roman" w:cs="Times New Roman"/>
                <w:sz w:val="28"/>
                <w:szCs w:val="28"/>
              </w:rPr>
              <w:t>мотивированы</w:t>
            </w:r>
            <w:r w:rsidRPr="008A31A0">
              <w:rPr>
                <w:rFonts w:ascii="Times New Roman" w:hAnsi="Times New Roman" w:cs="Times New Roman"/>
                <w:sz w:val="28"/>
                <w:szCs w:val="28"/>
              </w:rPr>
              <w:t xml:space="preserve"> и готовы работать.</w:t>
            </w:r>
          </w:p>
          <w:p w:rsidR="00175EA4" w:rsidRPr="008A31A0" w:rsidRDefault="00175EA4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1A0">
              <w:rPr>
                <w:rFonts w:ascii="Times New Roman" w:hAnsi="Times New Roman" w:cs="Times New Roman"/>
                <w:sz w:val="28"/>
                <w:szCs w:val="28"/>
              </w:rPr>
              <w:t>Дети заинтересованы и с большим интересом раз</w:t>
            </w:r>
            <w:r w:rsidR="00ED539A">
              <w:rPr>
                <w:rFonts w:ascii="Times New Roman" w:hAnsi="Times New Roman" w:cs="Times New Roman"/>
                <w:sz w:val="28"/>
                <w:szCs w:val="28"/>
              </w:rPr>
              <w:t>гадывают загадку о главном герое</w:t>
            </w:r>
            <w:r w:rsidRPr="008A31A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175EA4" w:rsidRPr="004D2769" w:rsidTr="00C25842">
        <w:trPr>
          <w:trHeight w:val="585"/>
        </w:trPr>
        <w:tc>
          <w:tcPr>
            <w:tcW w:w="15167" w:type="dxa"/>
            <w:gridSpan w:val="7"/>
          </w:tcPr>
          <w:p w:rsidR="00175EA4" w:rsidRPr="00C25842" w:rsidRDefault="00175EA4" w:rsidP="0074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8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Основной этап</w:t>
            </w:r>
          </w:p>
          <w:p w:rsidR="00175EA4" w:rsidRPr="00175EA4" w:rsidRDefault="00175EA4" w:rsidP="007472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31463" w:rsidRDefault="00031463" w:rsidP="00747240"/>
    <w:tbl>
      <w:tblPr>
        <w:tblStyle w:val="a7"/>
        <w:tblW w:w="1516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701"/>
        <w:gridCol w:w="3828"/>
        <w:gridCol w:w="2411"/>
        <w:gridCol w:w="1966"/>
        <w:gridCol w:w="2568"/>
      </w:tblGrid>
      <w:tr w:rsidR="00515C66" w:rsidRPr="008A31A0" w:rsidTr="008A31A0">
        <w:trPr>
          <w:trHeight w:val="70"/>
        </w:trPr>
        <w:tc>
          <w:tcPr>
            <w:tcW w:w="567" w:type="dxa"/>
          </w:tcPr>
          <w:p w:rsidR="00515C66" w:rsidRPr="008A31A0" w:rsidRDefault="00C23E29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1A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126" w:type="dxa"/>
          </w:tcPr>
          <w:p w:rsidR="00515C66" w:rsidRPr="008A31A0" w:rsidRDefault="002A7C15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1A0">
              <w:rPr>
                <w:rFonts w:ascii="Times New Roman" w:hAnsi="Times New Roman" w:cs="Times New Roman"/>
                <w:sz w:val="28"/>
                <w:szCs w:val="28"/>
              </w:rPr>
              <w:t>Постановка проблемы</w:t>
            </w:r>
            <w:r w:rsidR="004B0C62" w:rsidRPr="008A31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1463" w:rsidRPr="008A31A0" w:rsidRDefault="00031463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1A0">
              <w:rPr>
                <w:rFonts w:ascii="Times New Roman" w:hAnsi="Times New Roman" w:cs="Times New Roman"/>
                <w:sz w:val="28"/>
                <w:szCs w:val="28"/>
              </w:rPr>
              <w:t xml:space="preserve"> 1мин.</w:t>
            </w:r>
          </w:p>
          <w:p w:rsidR="00DD0D62" w:rsidRPr="008A31A0" w:rsidRDefault="00DD0D62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D62" w:rsidRPr="008A31A0" w:rsidRDefault="00DD0D62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D62" w:rsidRPr="008A31A0" w:rsidRDefault="00DD0D62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D62" w:rsidRPr="008A31A0" w:rsidRDefault="00DD0D62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D62" w:rsidRPr="008A31A0" w:rsidRDefault="00DD0D62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D62" w:rsidRPr="008A31A0" w:rsidRDefault="00DD0D62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D62" w:rsidRPr="008A31A0" w:rsidRDefault="00DD0D62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D62" w:rsidRPr="008A31A0" w:rsidRDefault="00DD0D62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D62" w:rsidRPr="008A31A0" w:rsidRDefault="00DD0D62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D62" w:rsidRPr="008A31A0" w:rsidRDefault="00DD0D62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D62" w:rsidRPr="008A31A0" w:rsidRDefault="00DD0D62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D62" w:rsidRPr="008A31A0" w:rsidRDefault="00DD0D62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D62" w:rsidRPr="008A31A0" w:rsidRDefault="00DD0D62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D62" w:rsidRPr="008A31A0" w:rsidRDefault="00DD0D62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D62" w:rsidRPr="008A31A0" w:rsidRDefault="00DD0D62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D62" w:rsidRPr="008A31A0" w:rsidRDefault="00DD0D62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D62" w:rsidRPr="008A31A0" w:rsidRDefault="00DD0D62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D62" w:rsidRPr="008A31A0" w:rsidRDefault="00DD0D62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D62" w:rsidRPr="008A31A0" w:rsidRDefault="00DD0D62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15C66" w:rsidRPr="008A31A0" w:rsidRDefault="004B0C62" w:rsidP="00747240">
            <w:pPr>
              <w:tabs>
                <w:tab w:val="left" w:pos="14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1A0">
              <w:rPr>
                <w:rFonts w:ascii="Times New Roman" w:hAnsi="Times New Roman" w:cs="Times New Roman"/>
                <w:sz w:val="28"/>
                <w:szCs w:val="28"/>
              </w:rPr>
              <w:t>Формулировка проблемы в доступной для детей форме.</w:t>
            </w:r>
          </w:p>
        </w:tc>
        <w:tc>
          <w:tcPr>
            <w:tcW w:w="3828" w:type="dxa"/>
          </w:tcPr>
          <w:p w:rsidR="00446296" w:rsidRPr="008A31A0" w:rsidRDefault="00446296" w:rsidP="0074724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i/>
                <w:iCs/>
                <w:color w:val="000000"/>
                <w:sz w:val="28"/>
                <w:szCs w:val="28"/>
              </w:rPr>
            </w:pPr>
            <w:r w:rsidRPr="008A31A0">
              <w:rPr>
                <w:rStyle w:val="c1"/>
                <w:color w:val="000000"/>
                <w:sz w:val="28"/>
                <w:szCs w:val="28"/>
              </w:rPr>
              <w:t>- Ребята, а вы помните, кто написал сказку </w:t>
            </w:r>
            <w:r w:rsidRPr="008A31A0">
              <w:rPr>
                <w:rStyle w:val="c0"/>
                <w:i/>
                <w:iCs/>
                <w:color w:val="000000"/>
                <w:sz w:val="28"/>
                <w:szCs w:val="28"/>
              </w:rPr>
              <w:t>«</w:t>
            </w:r>
            <w:r w:rsidRPr="008A31A0">
              <w:rPr>
                <w:rStyle w:val="c6"/>
                <w:bCs/>
                <w:i/>
                <w:iCs/>
                <w:color w:val="000000"/>
                <w:sz w:val="28"/>
                <w:szCs w:val="28"/>
              </w:rPr>
              <w:t>Красная Шапочка</w:t>
            </w:r>
            <w:r w:rsidRPr="008A31A0">
              <w:rPr>
                <w:rStyle w:val="c0"/>
                <w:i/>
                <w:iCs/>
                <w:color w:val="000000"/>
                <w:sz w:val="28"/>
                <w:szCs w:val="28"/>
              </w:rPr>
              <w:t>»</w:t>
            </w:r>
            <w:r w:rsidRPr="008A31A0">
              <w:rPr>
                <w:rStyle w:val="c1"/>
                <w:color w:val="000000"/>
                <w:sz w:val="28"/>
                <w:szCs w:val="28"/>
              </w:rPr>
              <w:t>? </w:t>
            </w:r>
          </w:p>
          <w:p w:rsidR="00446296" w:rsidRPr="008A31A0" w:rsidRDefault="00446296" w:rsidP="0074724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i/>
                <w:iCs/>
                <w:color w:val="000000"/>
                <w:sz w:val="28"/>
                <w:szCs w:val="28"/>
              </w:rPr>
            </w:pPr>
            <w:r w:rsidRPr="008A31A0">
              <w:rPr>
                <w:rStyle w:val="c0"/>
                <w:iCs/>
                <w:color w:val="000000"/>
                <w:sz w:val="28"/>
                <w:szCs w:val="28"/>
              </w:rPr>
              <w:t xml:space="preserve">- Шарль Перо написал сказку «Красная шапочка» </w:t>
            </w:r>
            <w:r w:rsidRPr="008A31A0">
              <w:rPr>
                <w:rStyle w:val="c0"/>
                <w:i/>
                <w:iCs/>
                <w:color w:val="000000"/>
                <w:sz w:val="28"/>
                <w:szCs w:val="28"/>
              </w:rPr>
              <w:t xml:space="preserve">(Воспитатель показывает портрет на </w:t>
            </w:r>
            <w:proofErr w:type="spellStart"/>
            <w:r w:rsidRPr="008A31A0">
              <w:rPr>
                <w:rStyle w:val="c0"/>
                <w:i/>
                <w:iCs/>
                <w:color w:val="000000"/>
                <w:sz w:val="28"/>
                <w:szCs w:val="28"/>
              </w:rPr>
              <w:t>флипчарте</w:t>
            </w:r>
            <w:proofErr w:type="spellEnd"/>
            <w:r w:rsidRPr="008A31A0">
              <w:rPr>
                <w:rStyle w:val="c0"/>
                <w:i/>
                <w:iCs/>
                <w:color w:val="000000"/>
                <w:sz w:val="28"/>
                <w:szCs w:val="28"/>
              </w:rPr>
              <w:t xml:space="preserve"> Шарля Перо) </w:t>
            </w:r>
          </w:p>
          <w:p w:rsidR="00EE15FB" w:rsidRPr="008A31A0" w:rsidRDefault="00446296" w:rsidP="00747240">
            <w:pPr>
              <w:tabs>
                <w:tab w:val="left" w:pos="3612"/>
              </w:tabs>
              <w:jc w:val="both"/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1A0"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Молодцы ребята!</w:t>
            </w:r>
          </w:p>
          <w:p w:rsidR="00EE15FB" w:rsidRPr="008A31A0" w:rsidRDefault="00EE15FB" w:rsidP="00747240">
            <w:pPr>
              <w:tabs>
                <w:tab w:val="left" w:pos="3612"/>
              </w:tabs>
              <w:jc w:val="both"/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1A0"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-Ребята наша Красная шапочка не может </w:t>
            </w:r>
            <w:r w:rsidR="0095411D" w:rsidRPr="008A31A0"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найти дорогу</w:t>
            </w:r>
            <w:r w:rsidR="00D716E2"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домой в волшебном</w:t>
            </w:r>
            <w:r w:rsidR="0095411D" w:rsidRPr="008A31A0"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лес</w:t>
            </w:r>
            <w:r w:rsidR="00D716E2"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у</w:t>
            </w:r>
            <w:r w:rsidR="0095411D" w:rsidRPr="008A31A0"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сказки потому что ей нужно исправить все </w:t>
            </w:r>
            <w:r w:rsidR="005F4C1C" w:rsidRPr="008A31A0"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ее ошибки которые она допустила. Что бы</w:t>
            </w:r>
            <w:r w:rsidR="0095411D" w:rsidRPr="008A31A0"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помочь ей попасть в волшебный лес </w:t>
            </w:r>
            <w:r w:rsidR="00F31A2A" w:rsidRPr="008A31A0"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и найти</w:t>
            </w:r>
            <w:r w:rsidR="0095411D" w:rsidRPr="008A31A0"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дорогу домой нам нужно понять какие же ошибки допустила Красная шапочка</w:t>
            </w:r>
          </w:p>
          <w:p w:rsidR="0095411D" w:rsidRPr="008A31A0" w:rsidRDefault="0095411D" w:rsidP="00747240">
            <w:pPr>
              <w:tabs>
                <w:tab w:val="left" w:pos="3612"/>
              </w:tabs>
              <w:jc w:val="both"/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1A0"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 Поможем ей ребята?</w:t>
            </w:r>
          </w:p>
          <w:p w:rsidR="004140C8" w:rsidRPr="008A31A0" w:rsidRDefault="004140C8" w:rsidP="00747240">
            <w:pPr>
              <w:tabs>
                <w:tab w:val="left" w:pos="36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446296" w:rsidRPr="008A31A0" w:rsidRDefault="00446296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1A0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вопрос: знают ли они автора произведения?</w:t>
            </w:r>
            <w:r w:rsidR="00896F0E" w:rsidRPr="008A31A0">
              <w:rPr>
                <w:rFonts w:ascii="Times New Roman" w:hAnsi="Times New Roman" w:cs="Times New Roman"/>
                <w:sz w:val="28"/>
                <w:szCs w:val="28"/>
              </w:rPr>
              <w:t xml:space="preserve"> Дети внимательно смотрят на портрет автора сказки на </w:t>
            </w:r>
            <w:proofErr w:type="spellStart"/>
            <w:r w:rsidR="00896F0E" w:rsidRPr="008A31A0">
              <w:rPr>
                <w:rFonts w:ascii="Times New Roman" w:hAnsi="Times New Roman" w:cs="Times New Roman"/>
                <w:sz w:val="28"/>
                <w:szCs w:val="28"/>
              </w:rPr>
              <w:t>флипчарте</w:t>
            </w:r>
            <w:proofErr w:type="spellEnd"/>
            <w:r w:rsidR="00896F0E" w:rsidRPr="008A31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6296" w:rsidRPr="008A31A0" w:rsidRDefault="00896F0E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1A0">
              <w:rPr>
                <w:rFonts w:ascii="Times New Roman" w:hAnsi="Times New Roman" w:cs="Times New Roman"/>
                <w:sz w:val="28"/>
                <w:szCs w:val="28"/>
              </w:rPr>
              <w:t>И отвечают:</w:t>
            </w:r>
          </w:p>
          <w:p w:rsidR="00446296" w:rsidRPr="008A31A0" w:rsidRDefault="00446296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1A0">
              <w:rPr>
                <w:rFonts w:ascii="Times New Roman" w:hAnsi="Times New Roman" w:cs="Times New Roman"/>
                <w:sz w:val="28"/>
                <w:szCs w:val="28"/>
              </w:rPr>
              <w:t>- Шарль Перо.</w:t>
            </w:r>
          </w:p>
          <w:p w:rsidR="00446296" w:rsidRPr="008A31A0" w:rsidRDefault="00446296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296" w:rsidRPr="008A31A0" w:rsidRDefault="00446296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296" w:rsidRPr="008A31A0" w:rsidRDefault="00446296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296" w:rsidRPr="008A31A0" w:rsidRDefault="00446296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296" w:rsidRPr="008A31A0" w:rsidRDefault="00446296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296" w:rsidRPr="008A31A0" w:rsidRDefault="00446296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296" w:rsidRPr="008A31A0" w:rsidRDefault="00896F0E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1A0">
              <w:rPr>
                <w:rFonts w:ascii="Times New Roman" w:hAnsi="Times New Roman" w:cs="Times New Roman"/>
                <w:sz w:val="28"/>
                <w:szCs w:val="28"/>
              </w:rPr>
              <w:t>Дети отвечают:</w:t>
            </w:r>
          </w:p>
          <w:p w:rsidR="00896F0E" w:rsidRPr="008A31A0" w:rsidRDefault="00896F0E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1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A31A0">
              <w:rPr>
                <w:rFonts w:ascii="Times New Roman" w:hAnsi="Times New Roman" w:cs="Times New Roman"/>
                <w:sz w:val="28"/>
                <w:szCs w:val="28"/>
              </w:rPr>
              <w:t>Дааа</w:t>
            </w:r>
            <w:proofErr w:type="spellEnd"/>
            <w:r w:rsidRPr="008A31A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B96A61" w:rsidRPr="008A31A0" w:rsidRDefault="00B96A61" w:rsidP="0074724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:rsidR="00384ADC" w:rsidRPr="00C25842" w:rsidRDefault="00C25842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842">
              <w:rPr>
                <w:rFonts w:ascii="Times New Roman" w:hAnsi="Times New Roman" w:cs="Times New Roman"/>
                <w:sz w:val="28"/>
                <w:szCs w:val="28"/>
              </w:rPr>
              <w:t>Словесный (беседа)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мотивационный момент</w:t>
            </w:r>
          </w:p>
          <w:p w:rsidR="00384ADC" w:rsidRPr="00C25842" w:rsidRDefault="00384ADC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ADC" w:rsidRPr="008A31A0" w:rsidRDefault="00384ADC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ADC" w:rsidRPr="008A31A0" w:rsidRDefault="00384ADC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ADC" w:rsidRPr="008A31A0" w:rsidRDefault="00384ADC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ADC" w:rsidRPr="008A31A0" w:rsidRDefault="00384ADC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ADC" w:rsidRPr="008A31A0" w:rsidRDefault="00384ADC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ADC" w:rsidRPr="008A31A0" w:rsidRDefault="00384ADC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ADC" w:rsidRPr="008A31A0" w:rsidRDefault="00384ADC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ADC" w:rsidRPr="008A31A0" w:rsidRDefault="00384ADC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ADC" w:rsidRPr="008A31A0" w:rsidRDefault="00384ADC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8" w:type="dxa"/>
          </w:tcPr>
          <w:p w:rsidR="00515C66" w:rsidRPr="008A31A0" w:rsidRDefault="006A764D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заинтересованы и готовы дальше заниматься. </w:t>
            </w:r>
          </w:p>
        </w:tc>
      </w:tr>
      <w:tr w:rsidR="00515C66" w:rsidRPr="008A31A0" w:rsidTr="008A31A0">
        <w:tc>
          <w:tcPr>
            <w:tcW w:w="567" w:type="dxa"/>
          </w:tcPr>
          <w:p w:rsidR="00515C66" w:rsidRPr="008A31A0" w:rsidRDefault="00C23E29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1A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31463" w:rsidRPr="008A31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515C66" w:rsidRPr="008A31A0" w:rsidRDefault="002A7C15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1A0">
              <w:rPr>
                <w:rFonts w:ascii="Times New Roman" w:hAnsi="Times New Roman" w:cs="Times New Roman"/>
                <w:sz w:val="28"/>
                <w:szCs w:val="28"/>
              </w:rPr>
              <w:t>Обработка первичных умений и навыков</w:t>
            </w:r>
            <w:r w:rsidR="004B0C62" w:rsidRPr="008A31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1463" w:rsidRPr="008A31A0" w:rsidRDefault="00031463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421" w:rsidRPr="008A31A0" w:rsidRDefault="00A01421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421" w:rsidRPr="008A31A0" w:rsidRDefault="00A01421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421" w:rsidRPr="008A31A0" w:rsidRDefault="00A01421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421" w:rsidRPr="008A31A0" w:rsidRDefault="00A01421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421" w:rsidRPr="008A31A0" w:rsidRDefault="00A01421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7CA" w:rsidRPr="008A31A0" w:rsidRDefault="00BC17CA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7CA" w:rsidRPr="008A31A0" w:rsidRDefault="00BC17CA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7CA" w:rsidRPr="008A31A0" w:rsidRDefault="00BC17CA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7CA" w:rsidRPr="008A31A0" w:rsidRDefault="00BC17CA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7CA" w:rsidRPr="008A31A0" w:rsidRDefault="00BC17CA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7CA" w:rsidRPr="008A31A0" w:rsidRDefault="00BC17CA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7CA" w:rsidRPr="008A31A0" w:rsidRDefault="00BC17CA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7CA" w:rsidRPr="008A31A0" w:rsidRDefault="00BC17CA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7CA" w:rsidRPr="008A31A0" w:rsidRDefault="00BC17CA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7CA" w:rsidRPr="008A31A0" w:rsidRDefault="00BC17CA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7CA" w:rsidRPr="008A31A0" w:rsidRDefault="00BC17CA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7CA" w:rsidRPr="008A31A0" w:rsidRDefault="00BC17CA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7CA" w:rsidRPr="008A31A0" w:rsidRDefault="00BC17CA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7CA" w:rsidRPr="008A31A0" w:rsidRDefault="00BC17CA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7CA" w:rsidRPr="008A31A0" w:rsidRDefault="00BC17CA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7CA" w:rsidRPr="008A31A0" w:rsidRDefault="00BC17CA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7CA" w:rsidRPr="008A31A0" w:rsidRDefault="00BC17CA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7CA" w:rsidRPr="008A31A0" w:rsidRDefault="00BC17CA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7CA" w:rsidRPr="008A31A0" w:rsidRDefault="00BC17CA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7CA" w:rsidRPr="008A31A0" w:rsidRDefault="00BC17CA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7CA" w:rsidRPr="008A31A0" w:rsidRDefault="00BC17CA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4D" w:rsidRPr="00C26F7E" w:rsidRDefault="006A764D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изученного материала и применений своих зна</w:t>
            </w:r>
            <w:r w:rsidRPr="00C26F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ний и умений в игре.</w:t>
            </w:r>
          </w:p>
          <w:p w:rsidR="006A764D" w:rsidRPr="00C26F7E" w:rsidRDefault="006A764D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4D" w:rsidRDefault="006A764D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C66" w:rsidRPr="008A31A0" w:rsidRDefault="006A764D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1A0">
              <w:rPr>
                <w:rFonts w:ascii="Times New Roman" w:hAnsi="Times New Roman" w:cs="Times New Roman"/>
                <w:sz w:val="28"/>
                <w:szCs w:val="28"/>
              </w:rPr>
              <w:t>Снятие мышечного напряжения.</w:t>
            </w:r>
          </w:p>
          <w:p w:rsidR="00BC17CA" w:rsidRPr="008A31A0" w:rsidRDefault="00BC17CA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7CA" w:rsidRPr="008A31A0" w:rsidRDefault="00BC17CA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7CA" w:rsidRPr="008A31A0" w:rsidRDefault="00BC17CA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7CA" w:rsidRPr="008A31A0" w:rsidRDefault="00BC17CA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7CA" w:rsidRPr="008A31A0" w:rsidRDefault="00BC17CA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7CA" w:rsidRPr="008A31A0" w:rsidRDefault="00BC17CA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7CA" w:rsidRPr="008A31A0" w:rsidRDefault="00BC17CA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7CA" w:rsidRPr="008A31A0" w:rsidRDefault="00BC17CA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7CA" w:rsidRPr="008A31A0" w:rsidRDefault="00BC17CA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7CA" w:rsidRPr="008A31A0" w:rsidRDefault="00BC17CA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896F0E" w:rsidRPr="008A31A0" w:rsidRDefault="00896F0E" w:rsidP="00747240">
            <w:pPr>
              <w:tabs>
                <w:tab w:val="left" w:pos="36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1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 сейчас ребята я вас прошу встать: </w:t>
            </w:r>
          </w:p>
          <w:p w:rsidR="004361DB" w:rsidRPr="008A31A0" w:rsidRDefault="004361DB" w:rsidP="00747240">
            <w:pPr>
              <w:tabs>
                <w:tab w:val="left" w:pos="36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1A0">
              <w:rPr>
                <w:rFonts w:ascii="Times New Roman" w:hAnsi="Times New Roman" w:cs="Times New Roman"/>
                <w:sz w:val="28"/>
                <w:szCs w:val="28"/>
              </w:rPr>
              <w:t xml:space="preserve">- Что бы оказаться в волшебном лесу вместе с Красной шапочкой, нужно повернутся вокруг себя </w:t>
            </w:r>
            <w:proofErr w:type="spellStart"/>
            <w:r w:rsidRPr="008A31A0">
              <w:rPr>
                <w:rFonts w:ascii="Times New Roman" w:hAnsi="Times New Roman" w:cs="Times New Roman"/>
                <w:sz w:val="28"/>
                <w:szCs w:val="28"/>
              </w:rPr>
              <w:t>ииии</w:t>
            </w:r>
            <w:proofErr w:type="spellEnd"/>
            <w:r w:rsidRPr="008A31A0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  <w:p w:rsidR="004361DB" w:rsidRPr="008A31A0" w:rsidRDefault="004361DB" w:rsidP="0074724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A31A0">
              <w:rPr>
                <w:sz w:val="28"/>
                <w:szCs w:val="28"/>
              </w:rPr>
              <w:lastRenderedPageBreak/>
              <w:t xml:space="preserve">раз – два – три – четыре – пять </w:t>
            </w:r>
          </w:p>
          <w:p w:rsidR="004361DB" w:rsidRPr="008A31A0" w:rsidRDefault="004361DB" w:rsidP="0074724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A31A0">
              <w:rPr>
                <w:sz w:val="28"/>
                <w:szCs w:val="28"/>
              </w:rPr>
              <w:t>- Мы оказались в волшебном лесу</w:t>
            </w:r>
          </w:p>
          <w:p w:rsidR="004361DB" w:rsidRPr="008A31A0" w:rsidRDefault="004361DB" w:rsidP="00747240">
            <w:pPr>
              <w:pStyle w:val="a9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  <w:r w:rsidRPr="008A31A0">
              <w:rPr>
                <w:b/>
                <w:sz w:val="28"/>
                <w:szCs w:val="28"/>
              </w:rPr>
              <w:t>В лес отправимся гулять. </w:t>
            </w:r>
            <w:r w:rsidRPr="008A31A0">
              <w:rPr>
                <w:b/>
                <w:i/>
                <w:sz w:val="28"/>
                <w:szCs w:val="28"/>
              </w:rPr>
              <w:t>(Обычная ходьба)</w:t>
            </w:r>
          </w:p>
          <w:p w:rsidR="004361DB" w:rsidRPr="008A31A0" w:rsidRDefault="004361DB" w:rsidP="00747240">
            <w:pPr>
              <w:pStyle w:val="a9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A31A0">
              <w:rPr>
                <w:b/>
                <w:sz w:val="28"/>
                <w:szCs w:val="28"/>
              </w:rPr>
              <w:t>По извилистым тропинкам потихоньку мы пойдем. </w:t>
            </w:r>
            <w:r w:rsidRPr="008A31A0">
              <w:rPr>
                <w:b/>
                <w:i/>
                <w:sz w:val="28"/>
                <w:szCs w:val="28"/>
              </w:rPr>
              <w:t>(Ходьба "змейкой”).</w:t>
            </w:r>
          </w:p>
          <w:p w:rsidR="004361DB" w:rsidRPr="008A31A0" w:rsidRDefault="004361DB" w:rsidP="00747240">
            <w:pPr>
              <w:pStyle w:val="a9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A31A0">
              <w:rPr>
                <w:b/>
                <w:sz w:val="28"/>
                <w:szCs w:val="28"/>
              </w:rPr>
              <w:t>Может быть, и под листочком</w:t>
            </w:r>
          </w:p>
          <w:p w:rsidR="004361DB" w:rsidRPr="008A31A0" w:rsidRDefault="004361DB" w:rsidP="00747240">
            <w:pPr>
              <w:pStyle w:val="a9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A31A0">
              <w:rPr>
                <w:b/>
                <w:sz w:val="28"/>
                <w:szCs w:val="28"/>
              </w:rPr>
              <w:t>Сладкую ягоду найдем.</w:t>
            </w:r>
          </w:p>
          <w:p w:rsidR="004361DB" w:rsidRPr="008A31A0" w:rsidRDefault="004361DB" w:rsidP="00747240">
            <w:pPr>
              <w:pStyle w:val="a9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  <w:r w:rsidRPr="008A31A0">
              <w:rPr>
                <w:b/>
                <w:sz w:val="28"/>
                <w:szCs w:val="28"/>
              </w:rPr>
              <w:t>На носочки дети встали, по дорожкам побежали</w:t>
            </w:r>
            <w:r w:rsidRPr="008A31A0">
              <w:rPr>
                <w:b/>
                <w:i/>
                <w:sz w:val="28"/>
                <w:szCs w:val="28"/>
              </w:rPr>
              <w:t>.   (Бег на носках)</w:t>
            </w:r>
          </w:p>
          <w:p w:rsidR="004361DB" w:rsidRPr="008A31A0" w:rsidRDefault="004361DB" w:rsidP="00747240">
            <w:pPr>
              <w:pStyle w:val="a9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A31A0">
              <w:rPr>
                <w:b/>
                <w:sz w:val="28"/>
                <w:szCs w:val="28"/>
              </w:rPr>
              <w:t>И на каблучках пойдем,</w:t>
            </w:r>
          </w:p>
          <w:p w:rsidR="004361DB" w:rsidRPr="008A31A0" w:rsidRDefault="004361DB" w:rsidP="00747240">
            <w:pPr>
              <w:pStyle w:val="a9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A31A0">
              <w:rPr>
                <w:b/>
                <w:sz w:val="28"/>
                <w:szCs w:val="28"/>
              </w:rPr>
              <w:t xml:space="preserve">Через лужи </w:t>
            </w:r>
            <w:r w:rsidR="00AF7E8D" w:rsidRPr="008A31A0">
              <w:rPr>
                <w:b/>
                <w:sz w:val="28"/>
                <w:szCs w:val="28"/>
              </w:rPr>
              <w:t>перейдем.</w:t>
            </w:r>
            <w:r w:rsidRPr="008A31A0">
              <w:rPr>
                <w:b/>
                <w:sz w:val="28"/>
                <w:szCs w:val="28"/>
              </w:rPr>
              <w:t> </w:t>
            </w:r>
            <w:r w:rsidRPr="008A31A0">
              <w:rPr>
                <w:b/>
                <w:i/>
                <w:sz w:val="28"/>
                <w:szCs w:val="28"/>
              </w:rPr>
              <w:t>(Ходьба на пятках).</w:t>
            </w:r>
          </w:p>
          <w:p w:rsidR="004361DB" w:rsidRPr="008A31A0" w:rsidRDefault="004361DB" w:rsidP="00747240">
            <w:pPr>
              <w:pStyle w:val="a9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A31A0">
              <w:rPr>
                <w:b/>
                <w:sz w:val="28"/>
                <w:szCs w:val="28"/>
              </w:rPr>
              <w:t>Отдохнули, вот и славно.</w:t>
            </w:r>
          </w:p>
          <w:p w:rsidR="004361DB" w:rsidRPr="008A31A0" w:rsidRDefault="004361DB" w:rsidP="00747240">
            <w:pPr>
              <w:pStyle w:val="a9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A31A0">
              <w:rPr>
                <w:b/>
                <w:sz w:val="28"/>
                <w:szCs w:val="28"/>
              </w:rPr>
              <w:t>Поговорим теперь о главном.</w:t>
            </w:r>
          </w:p>
          <w:p w:rsidR="004361DB" w:rsidRPr="008A31A0" w:rsidRDefault="004361DB" w:rsidP="0074724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A31A0">
              <w:rPr>
                <w:sz w:val="28"/>
                <w:szCs w:val="28"/>
              </w:rPr>
              <w:t>*************************</w:t>
            </w:r>
          </w:p>
          <w:p w:rsidR="005F4C1C" w:rsidRPr="008A31A0" w:rsidRDefault="004D29E7" w:rsidP="00747240">
            <w:pPr>
              <w:tabs>
                <w:tab w:val="left" w:pos="36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1A0">
              <w:rPr>
                <w:rFonts w:ascii="Times New Roman" w:hAnsi="Times New Roman" w:cs="Times New Roman"/>
                <w:sz w:val="28"/>
                <w:szCs w:val="28"/>
              </w:rPr>
              <w:t>- Ребята, а сейчас давайте вспомним</w:t>
            </w:r>
            <w:r w:rsidR="005F4C1C" w:rsidRPr="008A31A0">
              <w:rPr>
                <w:rFonts w:ascii="Times New Roman" w:hAnsi="Times New Roman" w:cs="Times New Roman"/>
                <w:sz w:val="28"/>
                <w:szCs w:val="28"/>
              </w:rPr>
              <w:t xml:space="preserve"> сюжет сказки? Для этого я вам прочитаю сказку в кратком содержании:</w:t>
            </w:r>
          </w:p>
          <w:p w:rsidR="005F4C1C" w:rsidRPr="008A31A0" w:rsidRDefault="006E28FB" w:rsidP="00747240">
            <w:pPr>
              <w:tabs>
                <w:tab w:val="left" w:pos="36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1A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4C1C" w:rsidRPr="008A31A0">
              <w:rPr>
                <w:rFonts w:ascii="Times New Roman" w:hAnsi="Times New Roman" w:cs="Times New Roman"/>
                <w:sz w:val="28"/>
                <w:szCs w:val="28"/>
              </w:rPr>
              <w:t>В группе тишина, слушаем внимательно сказку</w:t>
            </w:r>
            <w:r w:rsidRPr="008A31A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F4C1C" w:rsidRPr="008A31A0" w:rsidRDefault="005F4C1C" w:rsidP="00747240">
            <w:pPr>
              <w:pStyle w:val="a9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A31A0">
              <w:rPr>
                <w:b/>
                <w:sz w:val="28"/>
                <w:szCs w:val="28"/>
              </w:rPr>
              <w:t xml:space="preserve">- В одной деревушке жила маленькая добрая девочка, которую очень любили ее </w:t>
            </w:r>
            <w:r w:rsidRPr="008A31A0">
              <w:rPr>
                <w:b/>
                <w:sz w:val="28"/>
                <w:szCs w:val="28"/>
              </w:rPr>
              <w:lastRenderedPageBreak/>
              <w:t>мама и бабушка. Ко дню рождения бабушка подарила ей чудесную красную шапочку. Она так понравилась девочке, что та повсюду в ней ходила и никогда не снимала. С тех пор все стали звать ее Красной Шапочкой. Однажды мать попросила Красную Шапочку проведать бабушку – отнести ей пирожки и масло, расспросить про здоровье. Дорога пролегала через густой лес, но Красная Шапочка бесстрашно отправилась в путь. Вскоре она повстречала Волка, который поинтересовался у девочки, куда она так торопилась. Красная Шапочка ему все и рассказала. Волк решил, что старенькая бабушка станет для него легкой добычей, и побежал к ее дому. Он проглотил старушку, а сам лег в ее постель, и принялся поджидать Красную Шапочку. Когда девочка постучала в дверь, Волк хриплым голосом предло</w:t>
            </w:r>
            <w:r w:rsidRPr="008A31A0">
              <w:rPr>
                <w:b/>
                <w:sz w:val="28"/>
                <w:szCs w:val="28"/>
              </w:rPr>
              <w:lastRenderedPageBreak/>
              <w:t>жил ей войти. Она не узнала голос любимой бабушки, но решила, что та просто охрипла от простуды. Когда Красная Шапочка вошла в дом, она удивилась, отчего это у бабушки стали такими большими глаза, руки, уши и зубы. В этот миг Волк накинулся на девочки и проглотил ее. К счастью, поблизости шли дровосеки. Услыхав шум, они поспешили на выручку и распороли Волку брюху. Бабушка и Красная шапочка оказались живыми и невредимыми.</w:t>
            </w:r>
          </w:p>
          <w:p w:rsidR="004D29E7" w:rsidRPr="008A31A0" w:rsidRDefault="006E28FB" w:rsidP="00747240">
            <w:pPr>
              <w:tabs>
                <w:tab w:val="left" w:pos="36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1A0">
              <w:rPr>
                <w:rFonts w:ascii="Times New Roman" w:hAnsi="Times New Roman" w:cs="Times New Roman"/>
                <w:sz w:val="28"/>
                <w:szCs w:val="28"/>
              </w:rPr>
              <w:t xml:space="preserve">А сейчас ребята я вам предлагаю поиграть. </w:t>
            </w:r>
            <w:r w:rsidR="00260673" w:rsidRPr="008A31A0">
              <w:rPr>
                <w:rFonts w:ascii="Times New Roman" w:hAnsi="Times New Roman" w:cs="Times New Roman"/>
                <w:sz w:val="28"/>
                <w:szCs w:val="28"/>
              </w:rPr>
              <w:t>Давайте этот сюжет проиграем по ролям</w:t>
            </w:r>
            <w:r w:rsidRPr="008A31A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361DB" w:rsidRDefault="004361DB" w:rsidP="00747240">
            <w:pPr>
              <w:pStyle w:val="a9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8A31A0">
              <w:rPr>
                <w:i/>
                <w:sz w:val="28"/>
                <w:szCs w:val="28"/>
              </w:rPr>
              <w:t xml:space="preserve">(воспитатель показывает театральные куклы - рукавички (всех персонажей сказки) и спрашивает </w:t>
            </w:r>
            <w:r w:rsidR="00896F0E" w:rsidRPr="008A31A0">
              <w:rPr>
                <w:i/>
                <w:sz w:val="28"/>
                <w:szCs w:val="28"/>
              </w:rPr>
              <w:t>детей,</w:t>
            </w:r>
            <w:r w:rsidRPr="008A31A0">
              <w:rPr>
                <w:i/>
                <w:sz w:val="28"/>
                <w:szCs w:val="28"/>
              </w:rPr>
              <w:t xml:space="preserve"> за какого персонажа будет играть каждый ребенок и кто </w:t>
            </w:r>
            <w:proofErr w:type="gramStart"/>
            <w:r w:rsidRPr="008A31A0">
              <w:rPr>
                <w:i/>
                <w:sz w:val="28"/>
                <w:szCs w:val="28"/>
              </w:rPr>
              <w:t>будет  озвучивать</w:t>
            </w:r>
            <w:proofErr w:type="gramEnd"/>
            <w:r w:rsidRPr="008A31A0">
              <w:rPr>
                <w:i/>
                <w:sz w:val="28"/>
                <w:szCs w:val="28"/>
              </w:rPr>
              <w:t xml:space="preserve"> автора.)</w:t>
            </w:r>
          </w:p>
          <w:p w:rsidR="002B0ED7" w:rsidRDefault="002B0ED7" w:rsidP="00747240">
            <w:pPr>
              <w:pStyle w:val="a9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  <w:p w:rsidR="002B0ED7" w:rsidRPr="008A31A0" w:rsidRDefault="002B0ED7" w:rsidP="00747240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B0ED7">
              <w:rPr>
                <w:sz w:val="28"/>
                <w:szCs w:val="28"/>
              </w:rPr>
              <w:t>-Тогда прошу вас ребята представить, что наши стуль</w:t>
            </w:r>
            <w:r w:rsidRPr="002B0ED7">
              <w:rPr>
                <w:sz w:val="28"/>
                <w:szCs w:val="28"/>
              </w:rPr>
              <w:lastRenderedPageBreak/>
              <w:t>чики это лесные пни и присесть на них. С этого момента начинается волшебство</w:t>
            </w:r>
            <w:r>
              <w:rPr>
                <w:i/>
                <w:sz w:val="28"/>
                <w:szCs w:val="28"/>
              </w:rPr>
              <w:t xml:space="preserve">. </w:t>
            </w:r>
          </w:p>
          <w:p w:rsidR="006E28FB" w:rsidRPr="008A31A0" w:rsidRDefault="006E28FB" w:rsidP="00747240">
            <w:pPr>
              <w:tabs>
                <w:tab w:val="left" w:pos="36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8FB" w:rsidRPr="008A31A0" w:rsidRDefault="006E28FB" w:rsidP="00747240">
            <w:pPr>
              <w:tabs>
                <w:tab w:val="left" w:pos="36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A3C" w:rsidRPr="008A31A0" w:rsidRDefault="004361DB" w:rsidP="00747240">
            <w:pPr>
              <w:tabs>
                <w:tab w:val="left" w:pos="36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1A0">
              <w:rPr>
                <w:rFonts w:ascii="Times New Roman" w:hAnsi="Times New Roman" w:cs="Times New Roman"/>
                <w:sz w:val="28"/>
                <w:szCs w:val="28"/>
              </w:rPr>
              <w:t>На протяжении всей ролевой игры воспитатель помогает детям вспомнить сюжет сказки, помогает проиграть сказку вместе с ними.</w:t>
            </w:r>
          </w:p>
        </w:tc>
        <w:tc>
          <w:tcPr>
            <w:tcW w:w="2411" w:type="dxa"/>
          </w:tcPr>
          <w:p w:rsidR="00896F0E" w:rsidRPr="008A31A0" w:rsidRDefault="00896F0E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1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встают со своих стульчиков.</w:t>
            </w:r>
          </w:p>
          <w:p w:rsidR="00951393" w:rsidRPr="008A31A0" w:rsidRDefault="00951393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E7" w:rsidRPr="008A31A0" w:rsidRDefault="004D29E7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E7" w:rsidRPr="008A31A0" w:rsidRDefault="00896F0E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1A0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AF7E8D" w:rsidRPr="008A31A0">
              <w:rPr>
                <w:rFonts w:ascii="Times New Roman" w:hAnsi="Times New Roman" w:cs="Times New Roman"/>
                <w:sz w:val="28"/>
                <w:szCs w:val="28"/>
              </w:rPr>
              <w:t>кружатся</w:t>
            </w:r>
            <w:r w:rsidRPr="008A31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29E7" w:rsidRPr="008A31A0" w:rsidRDefault="004D29E7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E7" w:rsidRPr="008A31A0" w:rsidRDefault="004D29E7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E7" w:rsidRPr="008A31A0" w:rsidRDefault="004D29E7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E7" w:rsidRPr="008A31A0" w:rsidRDefault="004D29E7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E7" w:rsidRPr="008A31A0" w:rsidRDefault="000B2BA6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1A0">
              <w:rPr>
                <w:rFonts w:ascii="Times New Roman" w:hAnsi="Times New Roman" w:cs="Times New Roman"/>
                <w:sz w:val="28"/>
                <w:szCs w:val="28"/>
              </w:rPr>
              <w:t>-Дети выполняют физические упражнения под руководством педагога.</w:t>
            </w:r>
          </w:p>
          <w:p w:rsidR="004D29E7" w:rsidRPr="008A31A0" w:rsidRDefault="004D29E7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E7" w:rsidRPr="008A31A0" w:rsidRDefault="004D29E7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E7" w:rsidRPr="008A31A0" w:rsidRDefault="004D29E7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E7" w:rsidRPr="008A31A0" w:rsidRDefault="004D29E7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E7" w:rsidRPr="008A31A0" w:rsidRDefault="004D29E7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E7" w:rsidRPr="008A31A0" w:rsidRDefault="004D29E7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E7" w:rsidRPr="008A31A0" w:rsidRDefault="004D29E7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E7" w:rsidRPr="008A31A0" w:rsidRDefault="004D29E7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E7" w:rsidRPr="008A31A0" w:rsidRDefault="004D29E7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E7" w:rsidRPr="008A31A0" w:rsidRDefault="004D29E7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E7" w:rsidRPr="008A31A0" w:rsidRDefault="004D29E7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E7" w:rsidRPr="008A31A0" w:rsidRDefault="004D29E7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E7" w:rsidRPr="008A31A0" w:rsidRDefault="004D29E7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E7" w:rsidRPr="008A31A0" w:rsidRDefault="004D29E7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E7" w:rsidRPr="008A31A0" w:rsidRDefault="004D29E7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E7" w:rsidRPr="008A31A0" w:rsidRDefault="004D29E7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E7" w:rsidRPr="008A31A0" w:rsidRDefault="004D29E7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E7" w:rsidRPr="008A31A0" w:rsidRDefault="004D29E7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E7" w:rsidRPr="008A31A0" w:rsidRDefault="004D29E7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E7" w:rsidRPr="008A31A0" w:rsidRDefault="004D29E7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8FB" w:rsidRPr="008A31A0" w:rsidRDefault="00896F0E" w:rsidP="0074724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A31A0">
              <w:rPr>
                <w:sz w:val="28"/>
                <w:szCs w:val="28"/>
              </w:rPr>
              <w:t xml:space="preserve">Дети внимательно слушают сюжет сказки. </w:t>
            </w:r>
          </w:p>
          <w:p w:rsidR="006E28FB" w:rsidRPr="008A31A0" w:rsidRDefault="006E28FB" w:rsidP="0074724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E28FB" w:rsidRPr="008A31A0" w:rsidRDefault="006E28FB" w:rsidP="0074724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E28FB" w:rsidRPr="008A31A0" w:rsidRDefault="006E28FB" w:rsidP="0074724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E28FB" w:rsidRPr="008A31A0" w:rsidRDefault="006E28FB" w:rsidP="0074724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E28FB" w:rsidRPr="008A31A0" w:rsidRDefault="006E28FB" w:rsidP="0074724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E28FB" w:rsidRPr="008A31A0" w:rsidRDefault="006E28FB" w:rsidP="0074724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E28FB" w:rsidRPr="008A31A0" w:rsidRDefault="006E28FB" w:rsidP="0074724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E28FB" w:rsidRPr="008A31A0" w:rsidRDefault="006E28FB" w:rsidP="0074724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E28FB" w:rsidRPr="008A31A0" w:rsidRDefault="006E28FB" w:rsidP="0074724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E28FB" w:rsidRPr="008A31A0" w:rsidRDefault="006E28FB" w:rsidP="0074724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E28FB" w:rsidRPr="008A31A0" w:rsidRDefault="006E28FB" w:rsidP="0074724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E28FB" w:rsidRPr="008A31A0" w:rsidRDefault="006E28FB" w:rsidP="0074724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E28FB" w:rsidRPr="008A31A0" w:rsidRDefault="006E28FB" w:rsidP="0074724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E28FB" w:rsidRPr="008A31A0" w:rsidRDefault="006E28FB" w:rsidP="0074724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E28FB" w:rsidRPr="008A31A0" w:rsidRDefault="006E28FB" w:rsidP="0074724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E28FB" w:rsidRPr="008A31A0" w:rsidRDefault="006E28FB" w:rsidP="0074724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E28FB" w:rsidRPr="008A31A0" w:rsidRDefault="006E28FB" w:rsidP="0074724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E28FB" w:rsidRPr="008A31A0" w:rsidRDefault="006E28FB" w:rsidP="0074724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E28FB" w:rsidRPr="008A31A0" w:rsidRDefault="006E28FB" w:rsidP="0074724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E28FB" w:rsidRPr="008A31A0" w:rsidRDefault="006E28FB" w:rsidP="0074724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E28FB" w:rsidRPr="008A31A0" w:rsidRDefault="006E28FB" w:rsidP="0074724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B0ED7" w:rsidRDefault="002B0ED7" w:rsidP="0074724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B0ED7" w:rsidRDefault="002B0ED7" w:rsidP="0074724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B0ED7" w:rsidRDefault="002B0ED7" w:rsidP="0074724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B0ED7" w:rsidRDefault="002B0ED7" w:rsidP="0074724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B0ED7" w:rsidRDefault="002B0ED7" w:rsidP="0074724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B0ED7" w:rsidRDefault="002B0ED7" w:rsidP="0074724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B0ED7" w:rsidRDefault="002B0ED7" w:rsidP="0074724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B0ED7" w:rsidRDefault="002B0ED7" w:rsidP="0074724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B0ED7" w:rsidRDefault="002B0ED7" w:rsidP="0074724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B0ED7" w:rsidRDefault="002B0ED7" w:rsidP="0074724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B0ED7" w:rsidRDefault="002B0ED7" w:rsidP="0074724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B0ED7" w:rsidRDefault="002B0ED7" w:rsidP="0074724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B0ED7" w:rsidRDefault="002B0ED7" w:rsidP="0074724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B0ED7" w:rsidRDefault="002B0ED7" w:rsidP="0074724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B0ED7" w:rsidRDefault="002B0ED7" w:rsidP="0074724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B0ED7" w:rsidRDefault="002B0ED7" w:rsidP="0074724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B0ED7" w:rsidRDefault="002B0ED7" w:rsidP="0074724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B0ED7" w:rsidRDefault="002B0ED7" w:rsidP="0074724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B0ED7" w:rsidRDefault="002B0ED7" w:rsidP="0074724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B0ED7" w:rsidRDefault="002B0ED7" w:rsidP="0074724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B0ED7" w:rsidRDefault="002B0ED7" w:rsidP="0074724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B0ED7" w:rsidRDefault="002B0ED7" w:rsidP="0074724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B0ED7" w:rsidRDefault="002B0ED7" w:rsidP="0074724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B0ED7" w:rsidRDefault="002B0ED7" w:rsidP="0074724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B0ED7" w:rsidRDefault="002B0ED7" w:rsidP="0074724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B0ED7" w:rsidRDefault="002B0ED7" w:rsidP="0074724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B0ED7" w:rsidRDefault="002B0ED7" w:rsidP="0074724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B0ED7" w:rsidRDefault="002B0ED7" w:rsidP="0074724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B0ED7" w:rsidRDefault="002B0ED7" w:rsidP="0074724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E28FB" w:rsidRPr="008A31A0" w:rsidRDefault="00896F0E" w:rsidP="0074724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A31A0">
              <w:rPr>
                <w:sz w:val="28"/>
                <w:szCs w:val="28"/>
              </w:rPr>
              <w:t xml:space="preserve">Дети отвечают </w:t>
            </w:r>
          </w:p>
          <w:p w:rsidR="00896F0E" w:rsidRPr="008A31A0" w:rsidRDefault="00896F0E" w:rsidP="0074724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A31A0">
              <w:rPr>
                <w:sz w:val="28"/>
                <w:szCs w:val="28"/>
              </w:rPr>
              <w:t>-</w:t>
            </w:r>
            <w:proofErr w:type="spellStart"/>
            <w:r w:rsidRPr="008A31A0">
              <w:rPr>
                <w:sz w:val="28"/>
                <w:szCs w:val="28"/>
              </w:rPr>
              <w:t>Даааа</w:t>
            </w:r>
            <w:proofErr w:type="spellEnd"/>
            <w:r w:rsidRPr="008A31A0">
              <w:rPr>
                <w:sz w:val="28"/>
                <w:szCs w:val="28"/>
              </w:rPr>
              <w:t>!</w:t>
            </w:r>
          </w:p>
          <w:p w:rsidR="002B0ED7" w:rsidRDefault="002B0ED7" w:rsidP="0074724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B0ED7" w:rsidRDefault="002B0ED7" w:rsidP="0074724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B0ED7" w:rsidRDefault="002B0ED7" w:rsidP="0074724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B0ED7" w:rsidRDefault="002B0ED7" w:rsidP="0074724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B0ED7" w:rsidRDefault="002B0ED7" w:rsidP="0074724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B0ED7" w:rsidRDefault="002B0ED7" w:rsidP="0074724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B0ED7" w:rsidRDefault="002B0ED7" w:rsidP="0074724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B0ED7" w:rsidRDefault="002B0ED7" w:rsidP="0074724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D29E7" w:rsidRPr="008A31A0" w:rsidRDefault="004D29E7" w:rsidP="0074724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A31A0">
              <w:rPr>
                <w:sz w:val="28"/>
                <w:szCs w:val="28"/>
              </w:rPr>
              <w:t>Дети</w:t>
            </w:r>
            <w:r w:rsidR="002B0ED7">
              <w:rPr>
                <w:sz w:val="28"/>
                <w:szCs w:val="28"/>
              </w:rPr>
              <w:t xml:space="preserve"> присаживаются на стульчи</w:t>
            </w:r>
            <w:r w:rsidR="002B0ED7">
              <w:rPr>
                <w:sz w:val="28"/>
                <w:szCs w:val="28"/>
              </w:rPr>
              <w:lastRenderedPageBreak/>
              <w:t>ки,</w:t>
            </w:r>
            <w:r w:rsidRPr="008A31A0">
              <w:rPr>
                <w:sz w:val="28"/>
                <w:szCs w:val="28"/>
              </w:rPr>
              <w:t xml:space="preserve"> берут подхо</w:t>
            </w:r>
            <w:r w:rsidR="00896F0E" w:rsidRPr="008A31A0">
              <w:rPr>
                <w:sz w:val="28"/>
                <w:szCs w:val="28"/>
              </w:rPr>
              <w:t xml:space="preserve">дящие куклы - </w:t>
            </w:r>
            <w:r w:rsidR="00AF7E8D" w:rsidRPr="008A31A0">
              <w:rPr>
                <w:sz w:val="28"/>
                <w:szCs w:val="28"/>
              </w:rPr>
              <w:t>рукавицы в</w:t>
            </w:r>
            <w:r w:rsidRPr="008A31A0">
              <w:rPr>
                <w:sz w:val="28"/>
                <w:szCs w:val="28"/>
              </w:rPr>
              <w:t xml:space="preserve"> зависимости от роли, которую будет проигрывать каждый ребенок. </w:t>
            </w:r>
          </w:p>
          <w:p w:rsidR="006E28FB" w:rsidRPr="008A31A0" w:rsidRDefault="004D29E7" w:rsidP="0074724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A31A0">
              <w:rPr>
                <w:sz w:val="28"/>
                <w:szCs w:val="28"/>
              </w:rPr>
              <w:t>Дети проигрывают краткий сюжет сказки «Красная шапочка» по памяти близкий к краткому тексту</w:t>
            </w:r>
            <w:r w:rsidR="006E28FB" w:rsidRPr="008A31A0">
              <w:rPr>
                <w:sz w:val="28"/>
                <w:szCs w:val="28"/>
              </w:rPr>
              <w:t xml:space="preserve"> который прочитала педагог</w:t>
            </w:r>
            <w:r w:rsidRPr="008A31A0">
              <w:rPr>
                <w:sz w:val="28"/>
                <w:szCs w:val="28"/>
              </w:rPr>
              <w:t>:</w:t>
            </w:r>
          </w:p>
          <w:p w:rsidR="004D29E7" w:rsidRPr="008A31A0" w:rsidRDefault="004D29E7" w:rsidP="0074724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D29E7" w:rsidRPr="008A31A0" w:rsidRDefault="004D29E7" w:rsidP="0074724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:rsidR="00423C74" w:rsidRPr="003D14BC" w:rsidRDefault="003D14BC" w:rsidP="00EF79C3">
            <w:pPr>
              <w:tabs>
                <w:tab w:val="left" w:pos="1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4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</w:t>
            </w:r>
            <w:r w:rsidR="00EF79C3">
              <w:rPr>
                <w:rFonts w:ascii="Times New Roman" w:hAnsi="Times New Roman" w:cs="Times New Roman"/>
                <w:sz w:val="28"/>
                <w:szCs w:val="28"/>
              </w:rPr>
              <w:t xml:space="preserve">ский метод, </w:t>
            </w:r>
            <w:r w:rsidR="00CD2F6F">
              <w:rPr>
                <w:rFonts w:ascii="Times New Roman" w:hAnsi="Times New Roman" w:cs="Times New Roman"/>
                <w:sz w:val="28"/>
                <w:szCs w:val="28"/>
              </w:rPr>
              <w:t>сюжетно</w:t>
            </w:r>
            <w:r w:rsidR="00EF79C3">
              <w:rPr>
                <w:rFonts w:ascii="Times New Roman" w:hAnsi="Times New Roman" w:cs="Times New Roman"/>
                <w:sz w:val="28"/>
                <w:szCs w:val="28"/>
              </w:rPr>
              <w:t xml:space="preserve"> - ролевая игра.</w:t>
            </w:r>
          </w:p>
        </w:tc>
        <w:tc>
          <w:tcPr>
            <w:tcW w:w="2568" w:type="dxa"/>
          </w:tcPr>
          <w:p w:rsidR="00515C66" w:rsidRPr="008A31A0" w:rsidRDefault="003D14BC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перед началом умственной деятельности взбодрились с помощью физических упражнений. </w:t>
            </w:r>
            <w:r w:rsidR="002B0ED7">
              <w:rPr>
                <w:rFonts w:ascii="Times New Roman" w:hAnsi="Times New Roman" w:cs="Times New Roman"/>
                <w:sz w:val="28"/>
                <w:szCs w:val="28"/>
              </w:rPr>
              <w:t>С ра</w:t>
            </w:r>
            <w:r w:rsidR="002B0E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достью включаются в игру, воображают и с помощью голоса передают характеры героев.</w:t>
            </w:r>
          </w:p>
        </w:tc>
      </w:tr>
      <w:tr w:rsidR="00515C66" w:rsidRPr="008A31A0" w:rsidTr="008A31A0">
        <w:tc>
          <w:tcPr>
            <w:tcW w:w="567" w:type="dxa"/>
          </w:tcPr>
          <w:p w:rsidR="00515C66" w:rsidRPr="008A31A0" w:rsidRDefault="002A7C15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1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6" w:type="dxa"/>
          </w:tcPr>
          <w:p w:rsidR="00515C66" w:rsidRPr="008A31A0" w:rsidRDefault="002A7C15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1A0"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  <w:r w:rsidR="00C23E29" w:rsidRPr="008A31A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B52C7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  <w:r w:rsidRPr="008A31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515C66" w:rsidRPr="008A31A0" w:rsidRDefault="003D14BC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итога и составление вывода. Проигрывание ситуации сказки с применением знаний закрепленных на </w:t>
            </w:r>
            <w:r w:rsidR="00AF7E8D">
              <w:rPr>
                <w:rFonts w:ascii="Times New Roman" w:hAnsi="Times New Roman" w:cs="Times New Roman"/>
                <w:sz w:val="28"/>
                <w:szCs w:val="28"/>
              </w:rPr>
              <w:t xml:space="preserve">занятии. </w:t>
            </w:r>
          </w:p>
        </w:tc>
        <w:tc>
          <w:tcPr>
            <w:tcW w:w="3828" w:type="dxa"/>
          </w:tcPr>
          <w:p w:rsidR="006E28FB" w:rsidRPr="008A31A0" w:rsidRDefault="006E28FB" w:rsidP="007472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Ребята спасибо за участие в сказке! Вы все большие молодцы, все отлично помнят сказку «Красная шапочка», давайте вместе разберем и ответим на важные вопросы и обозначим ошибки, которые допустила красная шапочка: </w:t>
            </w:r>
          </w:p>
          <w:p w:rsidR="006E28FB" w:rsidRPr="008A31A0" w:rsidRDefault="006E28FB" w:rsidP="007472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Чему нас учит сказка «Красная шапочка»?</w:t>
            </w:r>
          </w:p>
          <w:p w:rsidR="007E28E6" w:rsidRPr="008A31A0" w:rsidRDefault="007E28E6" w:rsidP="007472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Что бы не допускать ошибок как Красная шапочка необходимо знать правила </w:t>
            </w:r>
            <w:r w:rsidRPr="008A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безопасности поведения в лесу! Давайте их расскажем Красной шапочке?</w:t>
            </w:r>
          </w:p>
          <w:p w:rsidR="007E28E6" w:rsidRPr="008A31A0" w:rsidRDefault="007E28E6" w:rsidP="007472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4882" w:rsidRPr="008A31A0" w:rsidRDefault="00EA4882" w:rsidP="007472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4882" w:rsidRPr="008A31A0" w:rsidRDefault="00EA4882" w:rsidP="007472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4882" w:rsidRPr="008A31A0" w:rsidRDefault="00EA4882" w:rsidP="007472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4882" w:rsidRPr="008A31A0" w:rsidRDefault="00EA4882" w:rsidP="007472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4882" w:rsidRPr="008A31A0" w:rsidRDefault="00EA4882" w:rsidP="007472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4882" w:rsidRPr="008A31A0" w:rsidRDefault="00EA4882" w:rsidP="007472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4882" w:rsidRPr="008A31A0" w:rsidRDefault="00EA4882" w:rsidP="007472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4882" w:rsidRPr="008A31A0" w:rsidRDefault="00EA4882" w:rsidP="007472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2769" w:rsidRPr="008A31A0" w:rsidRDefault="004D2769" w:rsidP="007472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8E6" w:rsidRPr="008A31A0" w:rsidRDefault="007E28E6" w:rsidP="007472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1A0">
              <w:rPr>
                <w:rFonts w:ascii="Times New Roman" w:hAnsi="Times New Roman" w:cs="Times New Roman"/>
                <w:sz w:val="28"/>
                <w:szCs w:val="28"/>
              </w:rPr>
              <w:t>-Молодцы ребята!!! Мы с вами смогли найти оши</w:t>
            </w:r>
            <w:r w:rsidR="004D2769" w:rsidRPr="008A31A0">
              <w:rPr>
                <w:rFonts w:ascii="Times New Roman" w:hAnsi="Times New Roman" w:cs="Times New Roman"/>
                <w:sz w:val="28"/>
                <w:szCs w:val="28"/>
              </w:rPr>
              <w:t>бки в поведении Красной шапочки.</w:t>
            </w:r>
            <w:r w:rsidR="00573B3C">
              <w:rPr>
                <w:rFonts w:ascii="Times New Roman" w:hAnsi="Times New Roman" w:cs="Times New Roman"/>
                <w:sz w:val="28"/>
                <w:szCs w:val="28"/>
              </w:rPr>
              <w:t xml:space="preserve"> И сейчас она уже дома и пьет чай вместе с бабушкой и мамой с вкуснейшими пирожками. Красная шапочка очень благодарна вам за помощь. </w:t>
            </w:r>
          </w:p>
          <w:p w:rsidR="004D2769" w:rsidRPr="008A31A0" w:rsidRDefault="004D2769" w:rsidP="007472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769" w:rsidRPr="008A31A0" w:rsidRDefault="004D2769" w:rsidP="007472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769" w:rsidRPr="008A31A0" w:rsidRDefault="004D2769" w:rsidP="007472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769" w:rsidRPr="008A31A0" w:rsidRDefault="004D2769" w:rsidP="007472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769" w:rsidRPr="008A31A0" w:rsidRDefault="004D2769" w:rsidP="007472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769" w:rsidRPr="008A31A0" w:rsidRDefault="004D2769" w:rsidP="007472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769" w:rsidRPr="008A31A0" w:rsidRDefault="004D2769" w:rsidP="007472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8E6" w:rsidRPr="008A31A0" w:rsidRDefault="007E28E6" w:rsidP="007472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1A0">
              <w:rPr>
                <w:rFonts w:ascii="Times New Roman" w:hAnsi="Times New Roman" w:cs="Times New Roman"/>
                <w:sz w:val="28"/>
                <w:szCs w:val="28"/>
              </w:rPr>
              <w:t>- А сейчас ребята я предлагаю вам разыграть игру не допуская оши</w:t>
            </w:r>
            <w:r w:rsidR="004D2769" w:rsidRPr="008A31A0">
              <w:rPr>
                <w:rFonts w:ascii="Times New Roman" w:hAnsi="Times New Roman" w:cs="Times New Roman"/>
                <w:sz w:val="28"/>
                <w:szCs w:val="28"/>
              </w:rPr>
              <w:t>бок и посмот</w:t>
            </w:r>
            <w:r w:rsidR="004D2769" w:rsidRPr="008A31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реть какой сюжет у нас получится, не по тексту, а применив все свои знания и фантазию.</w:t>
            </w:r>
          </w:p>
          <w:p w:rsidR="007E28E6" w:rsidRPr="00AF7E8D" w:rsidRDefault="007E28E6" w:rsidP="007472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A31A0">
              <w:rPr>
                <w:rFonts w:ascii="Times New Roman" w:hAnsi="Times New Roman" w:cs="Times New Roman"/>
                <w:sz w:val="28"/>
                <w:szCs w:val="28"/>
              </w:rPr>
              <w:t>По вашему желании вы можете поменяться персонажами.</w:t>
            </w:r>
            <w:r w:rsidR="00AF7E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7E8D" w:rsidRPr="00AF7E8D">
              <w:rPr>
                <w:rFonts w:ascii="Times New Roman" w:hAnsi="Times New Roman" w:cs="Times New Roman"/>
                <w:i/>
                <w:sz w:val="28"/>
                <w:szCs w:val="28"/>
              </w:rPr>
              <w:t>(Воспитатель помогает проиграть сказку, правильно сформулировать мысль ребенка и помогает ребенку пополнить словарный запас новыми словами, выстраивать полные предложения.)</w:t>
            </w:r>
          </w:p>
          <w:p w:rsidR="006E28FB" w:rsidRPr="008A31A0" w:rsidRDefault="006E28FB" w:rsidP="007472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5C66" w:rsidRPr="008A31A0" w:rsidRDefault="00515C66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7E28E6" w:rsidRPr="008A31A0" w:rsidRDefault="007E28E6" w:rsidP="0074724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8A31A0">
              <w:rPr>
                <w:sz w:val="28"/>
                <w:szCs w:val="28"/>
                <w:shd w:val="clear" w:color="auto" w:fill="FFFFFF"/>
              </w:rPr>
              <w:lastRenderedPageBreak/>
              <w:t xml:space="preserve">Дети дают ответы на поставленные вопросы воспитателя по </w:t>
            </w:r>
            <w:r w:rsidR="00AF7E8D" w:rsidRPr="008A31A0">
              <w:rPr>
                <w:sz w:val="28"/>
                <w:szCs w:val="28"/>
                <w:shd w:val="clear" w:color="auto" w:fill="FFFFFF"/>
              </w:rPr>
              <w:t>изученной сказке</w:t>
            </w:r>
            <w:r w:rsidRPr="008A31A0">
              <w:rPr>
                <w:sz w:val="28"/>
                <w:szCs w:val="28"/>
                <w:shd w:val="clear" w:color="auto" w:fill="FFFFFF"/>
              </w:rPr>
              <w:t>:</w:t>
            </w:r>
          </w:p>
          <w:p w:rsidR="00EA4882" w:rsidRPr="008A31A0" w:rsidRDefault="007E28E6" w:rsidP="0074724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8A31A0">
              <w:rPr>
                <w:sz w:val="28"/>
                <w:szCs w:val="28"/>
                <w:shd w:val="clear" w:color="auto" w:fill="FFFFFF"/>
              </w:rPr>
              <w:t xml:space="preserve">1. Сказка учит быть осторожными и внимательными при походе в лес, при общении с незнакомыми людьми. Далеко не все люди </w:t>
            </w:r>
            <w:r w:rsidRPr="008A31A0">
              <w:rPr>
                <w:sz w:val="28"/>
                <w:szCs w:val="28"/>
                <w:shd w:val="clear" w:color="auto" w:fill="FFFFFF"/>
              </w:rPr>
              <w:lastRenderedPageBreak/>
              <w:t xml:space="preserve">добрые и безобидные, некоторые из них могут нанести серьезный вред. </w:t>
            </w:r>
            <w:r w:rsidR="005C731A" w:rsidRPr="008A31A0">
              <w:rPr>
                <w:sz w:val="28"/>
                <w:szCs w:val="28"/>
                <w:shd w:val="clear" w:color="auto" w:fill="FFFFFF"/>
              </w:rPr>
              <w:t>Сказка учит внимательно с</w:t>
            </w:r>
            <w:r w:rsidRPr="008A31A0">
              <w:rPr>
                <w:sz w:val="28"/>
                <w:szCs w:val="28"/>
                <w:shd w:val="clear" w:color="auto" w:fill="FFFFFF"/>
              </w:rPr>
              <w:t>лушать родителей.</w:t>
            </w:r>
          </w:p>
          <w:p w:rsidR="007E28E6" w:rsidRPr="008A31A0" w:rsidRDefault="007E28E6" w:rsidP="0074724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8A31A0">
              <w:rPr>
                <w:sz w:val="28"/>
                <w:szCs w:val="28"/>
              </w:rPr>
              <w:t xml:space="preserve"> -одним в лес не ходить</w:t>
            </w:r>
          </w:p>
          <w:p w:rsidR="007E28E6" w:rsidRPr="008A31A0" w:rsidRDefault="007E28E6" w:rsidP="007472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-от взрослых не отставать</w:t>
            </w:r>
          </w:p>
          <w:p w:rsidR="007E28E6" w:rsidRPr="008A31A0" w:rsidRDefault="007E28E6" w:rsidP="007472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-ядовитые, незнакомые грибы не собирать</w:t>
            </w:r>
          </w:p>
          <w:p w:rsidR="007E28E6" w:rsidRPr="008A31A0" w:rsidRDefault="007E28E6" w:rsidP="007472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 незнакомыми людьми не разговаривать</w:t>
            </w:r>
          </w:p>
          <w:p w:rsidR="007E28E6" w:rsidRPr="008A31A0" w:rsidRDefault="007E28E6" w:rsidP="007472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 диким зверям и их детёнышам не подходить</w:t>
            </w:r>
          </w:p>
          <w:p w:rsidR="007E28E6" w:rsidRPr="008A31A0" w:rsidRDefault="007E28E6" w:rsidP="007472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-мусор в лесу не бросать</w:t>
            </w:r>
          </w:p>
          <w:p w:rsidR="00515C66" w:rsidRDefault="007E28E6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1A0">
              <w:rPr>
                <w:rFonts w:ascii="Times New Roman" w:hAnsi="Times New Roman" w:cs="Times New Roman"/>
                <w:sz w:val="28"/>
                <w:szCs w:val="28"/>
              </w:rPr>
              <w:t xml:space="preserve">-Дети начинают </w:t>
            </w:r>
            <w:r w:rsidR="004D2769" w:rsidRPr="008A31A0">
              <w:rPr>
                <w:rFonts w:ascii="Times New Roman" w:hAnsi="Times New Roman" w:cs="Times New Roman"/>
                <w:sz w:val="28"/>
                <w:szCs w:val="28"/>
              </w:rPr>
              <w:t>проигрывать</w:t>
            </w:r>
            <w:r w:rsidRPr="008A31A0">
              <w:rPr>
                <w:rFonts w:ascii="Times New Roman" w:hAnsi="Times New Roman" w:cs="Times New Roman"/>
                <w:sz w:val="28"/>
                <w:szCs w:val="28"/>
              </w:rPr>
              <w:t xml:space="preserve"> сказку по произвольному сюжету с использованием новых знаний основ безопасности жизни деятельно</w:t>
            </w:r>
            <w:r w:rsidRPr="008A31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сти, правил безопасного поведения в лесу.</w:t>
            </w:r>
          </w:p>
          <w:p w:rsidR="00AF7E8D" w:rsidRDefault="00AF7E8D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E8D" w:rsidRPr="008A31A0" w:rsidRDefault="00AF7E8D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меняются персонажами по своему желанию и проигрывают сказку по своему придуманному сюжету с применениями своих знаний по ОБЖ.</w:t>
            </w:r>
          </w:p>
        </w:tc>
        <w:tc>
          <w:tcPr>
            <w:tcW w:w="1966" w:type="dxa"/>
          </w:tcPr>
          <w:p w:rsidR="00515C66" w:rsidRPr="008A31A0" w:rsidRDefault="003D14BC" w:rsidP="00D10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(словесный)</w:t>
            </w:r>
            <w:r w:rsidR="00CD2F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сюжетно-ролевая игра,</w:t>
            </w:r>
            <w:r w:rsidR="00CD2F6F">
              <w:rPr>
                <w:rFonts w:ascii="Times New Roman" w:hAnsi="Times New Roman" w:cs="Times New Roman"/>
                <w:sz w:val="28"/>
                <w:szCs w:val="28"/>
              </w:rPr>
              <w:t xml:space="preserve"> анализ</w:t>
            </w:r>
            <w:r w:rsidR="00D106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8" w:type="dxa"/>
          </w:tcPr>
          <w:p w:rsidR="00515C66" w:rsidRPr="008A31A0" w:rsidRDefault="00EB52C7" w:rsidP="00747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детей продолжает формироваться </w:t>
            </w:r>
            <w:r w:rsidR="00AF7E8D">
              <w:rPr>
                <w:rFonts w:ascii="Times New Roman" w:hAnsi="Times New Roman" w:cs="Times New Roman"/>
                <w:sz w:val="28"/>
                <w:szCs w:val="28"/>
              </w:rPr>
              <w:t>умение отвечать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 полным предложением, четко формулировать свои мысли, анализировать ситуацию и давать оценку, а также с учетом применения закрепленных знаний и примене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нием кукол-рукавичек проиграть проблему обсуждаемого произведения без ошибок которые допустил главный персонаж сказки применив творческий потанцевал и фантазию. </w:t>
            </w:r>
          </w:p>
        </w:tc>
      </w:tr>
    </w:tbl>
    <w:p w:rsidR="002F7BAB" w:rsidRPr="002F7BAB" w:rsidRDefault="002F7BAB" w:rsidP="007472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10CA" w:rsidRDefault="006C10CA" w:rsidP="00747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10CA" w:rsidRDefault="006C10CA" w:rsidP="00747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10CA" w:rsidRDefault="006C10CA" w:rsidP="00747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10CA" w:rsidRDefault="006C10CA" w:rsidP="00747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10CA" w:rsidRDefault="006C10CA" w:rsidP="00747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10CA" w:rsidRDefault="006C10CA" w:rsidP="00747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10CA" w:rsidRDefault="006C10CA" w:rsidP="00747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10CA" w:rsidRDefault="006C10CA" w:rsidP="00747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10CA" w:rsidRDefault="006C10CA" w:rsidP="00747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10CA" w:rsidRPr="00053D4B" w:rsidRDefault="006C10CA" w:rsidP="0074724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C10CA" w:rsidRPr="00053D4B" w:rsidSect="00F27F95">
      <w:footerReference w:type="default" r:id="rId8"/>
      <w:pgSz w:w="16838" w:h="11906" w:orient="landscape"/>
      <w:pgMar w:top="568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7A2" w:rsidRDefault="00F277A2" w:rsidP="00515C66">
      <w:r>
        <w:separator/>
      </w:r>
    </w:p>
  </w:endnote>
  <w:endnote w:type="continuationSeparator" w:id="0">
    <w:p w:rsidR="00F277A2" w:rsidRDefault="00F277A2" w:rsidP="00515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2445229"/>
      <w:docPartObj>
        <w:docPartGallery w:val="Page Numbers (Bottom of Page)"/>
        <w:docPartUnique/>
      </w:docPartObj>
    </w:sdtPr>
    <w:sdtEndPr/>
    <w:sdtContent>
      <w:p w:rsidR="00F27F95" w:rsidRDefault="00F27F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F27F95" w:rsidRDefault="00F27F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7A2" w:rsidRDefault="00F277A2" w:rsidP="00515C66">
      <w:r>
        <w:separator/>
      </w:r>
    </w:p>
  </w:footnote>
  <w:footnote w:type="continuationSeparator" w:id="0">
    <w:p w:rsidR="00F277A2" w:rsidRDefault="00F277A2" w:rsidP="00515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85325"/>
    <w:multiLevelType w:val="hybridMultilevel"/>
    <w:tmpl w:val="4192E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A6192"/>
    <w:multiLevelType w:val="hybridMultilevel"/>
    <w:tmpl w:val="0046EF70"/>
    <w:lvl w:ilvl="0" w:tplc="1BF6301E">
      <w:start w:val="1"/>
      <w:numFmt w:val="decimal"/>
      <w:lvlText w:val="%1."/>
      <w:lvlJc w:val="left"/>
      <w:pPr>
        <w:ind w:left="990" w:hanging="63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46A"/>
    <w:rsid w:val="000146EE"/>
    <w:rsid w:val="00031463"/>
    <w:rsid w:val="000324A3"/>
    <w:rsid w:val="00053D4B"/>
    <w:rsid w:val="000B2BA6"/>
    <w:rsid w:val="000B7B6F"/>
    <w:rsid w:val="000C0D1E"/>
    <w:rsid w:val="000C6A59"/>
    <w:rsid w:val="00117061"/>
    <w:rsid w:val="00144A26"/>
    <w:rsid w:val="00153082"/>
    <w:rsid w:val="00175EA4"/>
    <w:rsid w:val="001E770D"/>
    <w:rsid w:val="001F4A2B"/>
    <w:rsid w:val="00207CDF"/>
    <w:rsid w:val="00255EAF"/>
    <w:rsid w:val="00260673"/>
    <w:rsid w:val="00260A76"/>
    <w:rsid w:val="00271516"/>
    <w:rsid w:val="002A7C15"/>
    <w:rsid w:val="002B0ED7"/>
    <w:rsid w:val="002C5C82"/>
    <w:rsid w:val="002F5CAD"/>
    <w:rsid w:val="002F7BAB"/>
    <w:rsid w:val="00315375"/>
    <w:rsid w:val="00321E72"/>
    <w:rsid w:val="0033595D"/>
    <w:rsid w:val="00356EB9"/>
    <w:rsid w:val="00384ADC"/>
    <w:rsid w:val="0039354C"/>
    <w:rsid w:val="003C6C49"/>
    <w:rsid w:val="003D14BC"/>
    <w:rsid w:val="0041388D"/>
    <w:rsid w:val="004140C8"/>
    <w:rsid w:val="00414963"/>
    <w:rsid w:val="00423C74"/>
    <w:rsid w:val="004361DB"/>
    <w:rsid w:val="00446296"/>
    <w:rsid w:val="00451D4C"/>
    <w:rsid w:val="004B0C62"/>
    <w:rsid w:val="004C5CC7"/>
    <w:rsid w:val="004D2769"/>
    <w:rsid w:val="004D29E7"/>
    <w:rsid w:val="00515C66"/>
    <w:rsid w:val="00533A04"/>
    <w:rsid w:val="00541DAC"/>
    <w:rsid w:val="00573B3C"/>
    <w:rsid w:val="005879B4"/>
    <w:rsid w:val="005C6A2B"/>
    <w:rsid w:val="005C731A"/>
    <w:rsid w:val="005F4C1C"/>
    <w:rsid w:val="006369B3"/>
    <w:rsid w:val="00653A77"/>
    <w:rsid w:val="006A3C70"/>
    <w:rsid w:val="006A764D"/>
    <w:rsid w:val="006B1BB2"/>
    <w:rsid w:val="006C10CA"/>
    <w:rsid w:val="006C46A6"/>
    <w:rsid w:val="006D035B"/>
    <w:rsid w:val="006E28FB"/>
    <w:rsid w:val="006F5321"/>
    <w:rsid w:val="006F5530"/>
    <w:rsid w:val="00715F14"/>
    <w:rsid w:val="00716E4D"/>
    <w:rsid w:val="00722ABD"/>
    <w:rsid w:val="00747240"/>
    <w:rsid w:val="007A7E4E"/>
    <w:rsid w:val="007C6BBE"/>
    <w:rsid w:val="007E28E6"/>
    <w:rsid w:val="00823A5D"/>
    <w:rsid w:val="00855D67"/>
    <w:rsid w:val="00884842"/>
    <w:rsid w:val="00896F0E"/>
    <w:rsid w:val="00897A75"/>
    <w:rsid w:val="008A31A0"/>
    <w:rsid w:val="008B3B66"/>
    <w:rsid w:val="008B6978"/>
    <w:rsid w:val="008F29DF"/>
    <w:rsid w:val="008F646A"/>
    <w:rsid w:val="00913C3A"/>
    <w:rsid w:val="00922CA3"/>
    <w:rsid w:val="00944863"/>
    <w:rsid w:val="00947BF8"/>
    <w:rsid w:val="00951393"/>
    <w:rsid w:val="0095411D"/>
    <w:rsid w:val="009C4D23"/>
    <w:rsid w:val="00A0046F"/>
    <w:rsid w:val="00A01421"/>
    <w:rsid w:val="00A1162C"/>
    <w:rsid w:val="00A564A1"/>
    <w:rsid w:val="00A57F8C"/>
    <w:rsid w:val="00A90219"/>
    <w:rsid w:val="00AB49CF"/>
    <w:rsid w:val="00AB69B3"/>
    <w:rsid w:val="00AE1447"/>
    <w:rsid w:val="00AE70EB"/>
    <w:rsid w:val="00AF7E8D"/>
    <w:rsid w:val="00B023FB"/>
    <w:rsid w:val="00B0649C"/>
    <w:rsid w:val="00B1082F"/>
    <w:rsid w:val="00B15A3C"/>
    <w:rsid w:val="00B76A5D"/>
    <w:rsid w:val="00B96A61"/>
    <w:rsid w:val="00BC17CA"/>
    <w:rsid w:val="00BD22CF"/>
    <w:rsid w:val="00BE3397"/>
    <w:rsid w:val="00C23E29"/>
    <w:rsid w:val="00C25842"/>
    <w:rsid w:val="00C73EC0"/>
    <w:rsid w:val="00CB79F4"/>
    <w:rsid w:val="00CD2F6F"/>
    <w:rsid w:val="00D106DE"/>
    <w:rsid w:val="00D3659F"/>
    <w:rsid w:val="00D62C1A"/>
    <w:rsid w:val="00D716E2"/>
    <w:rsid w:val="00D723B5"/>
    <w:rsid w:val="00D74E8F"/>
    <w:rsid w:val="00D9122A"/>
    <w:rsid w:val="00DD0D62"/>
    <w:rsid w:val="00DD3F34"/>
    <w:rsid w:val="00DF252A"/>
    <w:rsid w:val="00E024B2"/>
    <w:rsid w:val="00E055BF"/>
    <w:rsid w:val="00E112CB"/>
    <w:rsid w:val="00E123B6"/>
    <w:rsid w:val="00E13233"/>
    <w:rsid w:val="00E30D27"/>
    <w:rsid w:val="00E7283E"/>
    <w:rsid w:val="00E97260"/>
    <w:rsid w:val="00E97BA8"/>
    <w:rsid w:val="00EA3739"/>
    <w:rsid w:val="00EA4882"/>
    <w:rsid w:val="00EB52C7"/>
    <w:rsid w:val="00ED539A"/>
    <w:rsid w:val="00EE15FB"/>
    <w:rsid w:val="00EF5C04"/>
    <w:rsid w:val="00EF79C3"/>
    <w:rsid w:val="00F277A2"/>
    <w:rsid w:val="00F27F95"/>
    <w:rsid w:val="00F31A2A"/>
    <w:rsid w:val="00F938A6"/>
    <w:rsid w:val="00FC64D9"/>
    <w:rsid w:val="00FD248E"/>
    <w:rsid w:val="00FE2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94E6E"/>
  <w15:docId w15:val="{7C19F99D-6ABE-43C1-A15A-CE028ED1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2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C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5C66"/>
  </w:style>
  <w:style w:type="paragraph" w:styleId="a5">
    <w:name w:val="footer"/>
    <w:basedOn w:val="a"/>
    <w:link w:val="a6"/>
    <w:uiPriority w:val="99"/>
    <w:unhideWhenUsed/>
    <w:rsid w:val="00515C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5C66"/>
  </w:style>
  <w:style w:type="table" w:styleId="a7">
    <w:name w:val="Table Grid"/>
    <w:basedOn w:val="a1"/>
    <w:uiPriority w:val="39"/>
    <w:rsid w:val="00515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855D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5D67"/>
  </w:style>
  <w:style w:type="character" w:customStyle="1" w:styleId="c0">
    <w:name w:val="c0"/>
    <w:basedOn w:val="a0"/>
    <w:rsid w:val="00855D67"/>
  </w:style>
  <w:style w:type="character" w:customStyle="1" w:styleId="c6">
    <w:name w:val="c6"/>
    <w:basedOn w:val="a0"/>
    <w:rsid w:val="00855D67"/>
  </w:style>
  <w:style w:type="character" w:customStyle="1" w:styleId="c3">
    <w:name w:val="c3"/>
    <w:basedOn w:val="a0"/>
    <w:rsid w:val="00AB49CF"/>
  </w:style>
  <w:style w:type="paragraph" w:styleId="a8">
    <w:name w:val="List Paragraph"/>
    <w:basedOn w:val="a"/>
    <w:uiPriority w:val="34"/>
    <w:qFormat/>
    <w:rsid w:val="00AE70E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E33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F938A6"/>
    <w:rPr>
      <w:color w:val="0000FF"/>
      <w:u w:val="single"/>
    </w:rPr>
  </w:style>
  <w:style w:type="character" w:customStyle="1" w:styleId="normaltextrun">
    <w:name w:val="normaltextrun"/>
    <w:basedOn w:val="a0"/>
    <w:rsid w:val="00414963"/>
  </w:style>
  <w:style w:type="character" w:styleId="ab">
    <w:name w:val="line number"/>
    <w:basedOn w:val="a0"/>
    <w:uiPriority w:val="99"/>
    <w:semiHidden/>
    <w:unhideWhenUsed/>
    <w:rsid w:val="00C73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6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46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620D0-C133-4FBF-8186-4C1487C1F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11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Dom</cp:lastModifiedBy>
  <cp:revision>64</cp:revision>
  <dcterms:created xsi:type="dcterms:W3CDTF">2020-10-16T16:07:00Z</dcterms:created>
  <dcterms:modified xsi:type="dcterms:W3CDTF">2022-06-21T16:26:00Z</dcterms:modified>
</cp:coreProperties>
</file>